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51EF26" w14:textId="77777777" w:rsidR="00064B76" w:rsidRDefault="0032026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738D" wp14:editId="326DADAF">
                <wp:simplePos x="0" y="0"/>
                <wp:positionH relativeFrom="column">
                  <wp:posOffset>1569720</wp:posOffset>
                </wp:positionH>
                <wp:positionV relativeFrom="paragraph">
                  <wp:posOffset>-419100</wp:posOffset>
                </wp:positionV>
                <wp:extent cx="1524000" cy="42354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4EC3" w14:textId="77777777" w:rsidR="00320260" w:rsidRDefault="00320260">
                            <w:r>
                              <w:t xml:space="preserve">OKA l’Artisan </w:t>
                            </w:r>
                            <w:proofErr w:type="spellStart"/>
                            <w:r>
                              <w:t>Smoked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D50738D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123.6pt;margin-top:-32.95pt;width:120pt;height:33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" stroked="f">
                <v:textbox style="mso-fit-shape-to-text:t">
                  <w:txbxContent>
                    <w:p w14:paraId="44094EC3" w14:textId="77777777" w:rsidR="00320260" w:rsidRDefault="00320260">
                      <w:r>
                        <w:t xml:space="preserve">OKA l’Artisan </w:t>
                      </w:r>
                      <w:proofErr w:type="spellStart"/>
                      <w:r>
                        <w:t>Smoked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2779">
        <w:rPr>
          <w:noProof/>
          <w:lang w:val="en-CA" w:eastAsia="en-CA"/>
        </w:rPr>
        <w:drawing>
          <wp:inline distT="0" distB="0" distL="0" distR="0" wp14:anchorId="34ACD4A9" wp14:editId="6567392D">
            <wp:extent cx="6276340" cy="4057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405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4B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9"/>
    <w:rsid w:val="00064B76"/>
    <w:rsid w:val="00162779"/>
    <w:rsid w:val="00320260"/>
    <w:rsid w:val="00710BCE"/>
    <w:rsid w:val="00B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4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Agropur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Lessard</dc:creator>
  <cp:lastModifiedBy>Nancy Kwon</cp:lastModifiedBy>
  <cp:revision>2</cp:revision>
  <dcterms:created xsi:type="dcterms:W3CDTF">2015-09-18T15:44:00Z</dcterms:created>
  <dcterms:modified xsi:type="dcterms:W3CDTF">2015-09-18T15:44:00Z</dcterms:modified>
</cp:coreProperties>
</file>