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D4" w:rsidRPr="00AD1ED4" w:rsidRDefault="00AD1ED4" w:rsidP="00AD1E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CA"/>
        </w:rPr>
      </w:pPr>
      <w:bookmarkStart w:id="0" w:name="_GoBack"/>
      <w:bookmarkEnd w:id="0"/>
      <w:r w:rsidRPr="00AD1E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CA"/>
        </w:rPr>
        <w:t xml:space="preserve">MPP Addresses and Contact Information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"http://www.ontla.on.ca/web/members/members_detail.do?locale=en&amp;ID=7085"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Laura Albanese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York South--Weston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lalbanese.mpp@liberal.ola.org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3907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Citizenship and Immigration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400 University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1T7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416-325-6200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416-325-6195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99 Ingram Drive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M6M 2L7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416-243-7984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416-243-0327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lalbanese.mpp.co@liberal.ola.org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Granville Anderson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Durham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50"/>
        <w:gridCol w:w="3357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Education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nd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Mowat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1L2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416-325-5494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416-325-9295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23 King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Bowmanville, Ontario L1C 1R2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905-697-1501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905-697-1506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ganderson.mpp.co@liberal.ola.org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1-800-661-2433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"http://www.ontla.on.ca/web/members/members_detail.do?locale=en&amp;ID=7183"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Teresa J. Armstrong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London--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Fanshawe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159,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416-325-1872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416-325-1912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tarmstrong-qp@ndp.on.ca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155 Clarke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London, Ontario N5W 5C9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519-668-1104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519-668-1941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9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tarmstrong-co@ndp.on.ca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Ted Arnott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Wellington--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Halton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Hills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420,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416-325-3880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416-325-6649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ted.arnott@pc.ola.org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nd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181 St. Andrew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Fergus, Ontario N1M 1P9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519-787-5247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519-787-5249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ted.arnottco@pc.ola.org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1-800-265-2366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"http://www.ontla.on.ca/web/members/members_detail.do?locale=en&amp;ID=7086"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Robert Bailey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Sarnia--Lambton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2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bob.bailey@pc.ola.org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634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203, North Wing,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416-325-1715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416-325-1852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805 Christina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Point Edward, Ontario N7V 1X6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519-337-0051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519-337-3246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3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bob.baileyco@pc.ola.org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Yvan Baker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Etobicoke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Centre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510"/>
        <w:gridCol w:w="3024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Finance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Frost Building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 Queen's Park Crescent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1Y7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416-325-3581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416-325-0374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4800 Dundas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M9A 1B1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416-234-2800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416-234-2276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ybaker.mpp.co@liberal.ola.org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"http://www.ontla.on.ca/web/members/members_detail.do?locale=en&amp;ID=7282"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Chris Ballard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Newmarket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--Aurora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761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Housing / Ministry Responsible for the Poverty Reduction Strategy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17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777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M5G 2E5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416-585-6500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416-585-4035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203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238 Wellington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Aurora, Ontario L4G 1J5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905-750-0019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905-750-0050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cballard.mpp.co@liberal.ola.org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Toby Barrett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Haldimand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--Norfolk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6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toby.barrett@pc.ola.org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634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206, North Wing,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416-325-8404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416-325-8408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39 Norfolk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Simcoe, Ontario N3Y 3N6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519-428-0446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519-428-0835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toby.barrettco@pc.ola.org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"http://www.ontla.on.ca/web/members/members_detail.do?locale=en&amp;ID=2143"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Lorenzo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Berardinetti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Scarborough Southwest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8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lberardinetti.mpp@liberal.ola.org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617"/>
        <w:gridCol w:w="3544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the Attorney General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720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2S9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416-325-1008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416-325-1219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403B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3090 Kingston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Scarborough, Ontario M1M 1P2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416-261-9525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416-261-0381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9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lberardinetti.mpp.co@liberal.ola.org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Gilles Bisson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Timmins--James Bay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112,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416-325-7122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416-325-7181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202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60 Wilson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Timmins, Ontario P4N 2S7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705-268-6400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705-266-9125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20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gbisson@ndp.on.ca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1-800-461-9878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182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12B Byng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1216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Kapuskasing, Ontario P5N 1W3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705-335-6400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705-337-6869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21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gbisson@ndp.on.ca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"http://www.ontla.on.ca/web/members/members_detail.do?locale=en&amp;ID=10"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James J. Bradley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St.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Catharines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2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jbradley.mpp@liberal.ola.org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Government Caucus Office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251,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416-325-7255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416-325-7219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1304,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416-325-1162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416-325-1389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248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 Secord Drive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St. Catharines, Ontario L2N 1K8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905-935-0018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905-935-0191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23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jbradley.mpp.co@liberal.ola.org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"http://www.ontla.on.ca/web/members/members_detail.do?locale=en&amp;ID=7324"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Patrick Brown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Simcoe North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4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patrick.brownco@pc.ola.org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381,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416-325-3855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416-325-9035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25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patrick.brown@pc.ola.org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210 Memorial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Orillia, Ontario L3V 7V1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705-326-3246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705-326-9579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702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354 Midland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Midland, Ontario L4R 3K7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705-526-8671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705-526-8600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Sarah Campbell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Kenora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--Rainy River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550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divId w:val="1040785908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416-325-2750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416-325-1645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34 G King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Dryden, Ontario P8N 1B3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807-223-6456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807-223-6593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26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scmpp@ndp.on.ca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1-800-465-8501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450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300 McClellan Avenue, East Room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Kenora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, Ontario P9N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807-467-2415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807-467-2641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2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scmpp@ndp.on.ca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1-800-465-8501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73 King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176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Sioux Lookout, Ontario P8T 1A1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807-737-2210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807-737-1592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082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140 Fourth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Fort Frances, Ontario P9A 3B8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807-274-7619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807-274-3721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2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scmpp@ndp.on.ca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"http://www.ontla.on.ca/web/members/members_detail.do?locale=en&amp;ID=7065"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Michael Chan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Markham--Unionville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9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mchan.mpp@liberal.ola.org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527"/>
        <w:gridCol w:w="3011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International Trade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777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1N3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416-326-8475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416-325-6195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450 Alden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Markham, Ontario L3R 5H4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905-305-1935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905-305-1938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30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mchan.mpp.co@liberal.ola.org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"http://www.ontla.on.ca/web/members/members_detail.do?locale=en&amp;ID=324"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Bob Chiarelli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Ottawa West--Nepean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50"/>
        <w:gridCol w:w="3277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Infrastructure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Mowat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416-325-2812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416-314-5464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201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2249 Carling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Ottawa, Ontario K2B 7E9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613-721-8075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613-721-5756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31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bchiarelli.mpp.co@liberal.ola.org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"http://www.ontla.on.ca/web/members/members_detail.do?locale=en&amp;ID=7364"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Raymond Sung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Joon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Cho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Scarborough--Rouge River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430,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416-325-9100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416-325-9141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32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raymond.cho@pc.ola.org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B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4559 Sheppard Avenue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Scarborough, Ontario M1S 1V3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416-297-5040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416-297-6767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33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raymond.choco@pc.ola.org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"http://www.ontla.on.ca/web/members/members_detail.do?locale=en&amp;ID=7146"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Steve Clark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Leeds--Grenville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34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steve.clark@pc.ola.org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436,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416-325-1522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416-325-1493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100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Strowger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Boulevard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Brockville, Ontario K6V 5J9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613-342-9522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613-342-2501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1-800-267-4408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"http://www.ontla.on.ca/web/members/members_detail.do?locale=en&amp;ID=7344"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Lorne Coe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Whitby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--Oshawa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35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lorne.coe@pc.ola.org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428,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416-325-1331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416-325-1423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114 Dundas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Whitby, Ontario L1N 2H7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905-430-1141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905-430-1840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36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lorne.coeco@pc.ola.org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Mike Colle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Eglinton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--Lawrence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37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mcolle.mpp@liberal.ola.org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212,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416-325-1404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416-325-1447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2882 Dufferin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M6B 3S6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416-781-2395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416-781-4116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3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mcolle.mpp.co@liberal.ola.org </w:t>
              </w:r>
            </w:hyperlink>
          </w:p>
        </w:tc>
      </w:tr>
    </w:tbl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9237E3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instrText xml:space="preserve"> HYPERLINK "http://www.ontla.on.ca/web/members/members_detail.do?locale=en&amp;ID=7173"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Hon Michael Coteau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Don </w:t>
      </w:r>
      <w:proofErr w:type="spellStart"/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>Valley</w:t>
      </w:r>
      <w:proofErr w:type="spellEnd"/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 East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9237E3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hyperlink r:id="rId39" w:history="1">
        <w:r w:rsidR="00AD1ED4" w:rsidRPr="009237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CA" w:eastAsia="en-CA"/>
          </w:rPr>
          <w:t xml:space="preserve">mcoteau.mpp.co@liberal.ola.org </w:t>
        </w:r>
      </w:hyperlink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0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mcoteau.mpp@liberal.ola.org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6479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Children and Youth Services / Anti-Racism Directorate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56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M5S 2S3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416-212-7432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416-212-7431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L02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1200 Lawrence Avenue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M3A 1C1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416-494-6856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416-494-9937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"http://www.ontla.on.ca/web/members/members_detail.do?locale=en&amp;ID=7176"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Grant Crack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Glengarry--Prescott--Russell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1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gcrack.mpp.co@liberal.ola.org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60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Agriculture, Food and Rural Affairs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Grenville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M5S 1B3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416-326-3061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416-326-3119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42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gcrack.mpp@liberal.ola.org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2303 Laurier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Rockland, Ontario K4K 1K3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613-446-4010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613-446-6605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800-355-9666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097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90 Main Street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963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Alexandria, Ontario K0C 1A0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613-525-4605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613-525-3725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116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151 Main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Hawkesbury, Ontario K6A 1A1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613-632-2706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613-632-1554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1-800-294-8250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Dipika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Damerla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Mississauga East--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Cooksville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3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ddamerla.mpp@liberal.ola.org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541"/>
        <w:gridCol w:w="3264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Seniors Affairs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6th Floor, Frost Building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 Queen's Park Crescent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1Y7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416-314-9710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416-325-4787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315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1420 Burnhamthorpe Road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Mississauga, Ontario L4X 2Z9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905-238-1751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905-238-4918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44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ddamerla.mpp.co@liberal.ola.org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"http://www.ontla.on.ca/web/members/members_detail.do?locale=en&amp;ID=2128"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Bob Delaney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Mississauga--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Streetsville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491"/>
        <w:gridCol w:w="3237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Energy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Hearst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416-325-4140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416-325-0818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45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bdelaney.mpp@liberal.ola.org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Meadowvale Corporate Centre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Suite 220,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nd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Plaza IV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2000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Argentia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Mississauga, Ontario L5N 1W1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905-569-1643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905-569-6416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46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bdelaney.mpp.co@liberal.ola.org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"http://www.ontla.on.ca/web/members/members_detail.do?locale=en&amp;ID=7205"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Steven Del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Duca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Vaughan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50"/>
        <w:gridCol w:w="3210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Transportation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rd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Ferguson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1Z8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416-327-9200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416-327-9188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5100 Rutherford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Woodbridge, Ontario L4H 2J2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905-893-4428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905-893-4537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4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sdelduca.mpp.co@liberal.ola.org </w:t>
              </w:r>
            </w:hyperlink>
          </w:p>
        </w:tc>
      </w:tr>
    </w:tbl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9237E3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instrText xml:space="preserve"> HYPERLINK "http://www.ontla.on.ca/web/members/members_detail.do?locale=en&amp;ID=7404"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Nathalie Des Rosiers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Ottawa--Vanier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9237E3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hyperlink r:id="rId48" w:history="1">
        <w:r w:rsidR="00AD1ED4" w:rsidRPr="009237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CA" w:eastAsia="en-CA"/>
          </w:rPr>
          <w:t xml:space="preserve">NDesRosiers.mpp@liberal.ola.org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50"/>
        <w:gridCol w:w="3744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Housing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23rd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777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M5G 2E5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416-585-6618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237 Montreal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Vanier, Ontario K1L 6C7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613-744-4484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613-744-0889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49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NDesRosiers.mpp.CO@liberal.ola.org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"http://www.ontla.on.ca/web/members/members_detail.do?locale=en&amp;ID=2109"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Vic Dhillon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Brampton West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0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vdhillon.mpp.co@liberal.ola.org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6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Government and Consumer Services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6521, 6th Floor,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1W3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416-325-0241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416-325-0272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304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37 George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Brampton, Ontario L6X 1R5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905-796-8669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905-796-8069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"http://www.ontla.on.ca/web/members/members_detail.do?locale=en&amp;ID=7089"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Joe Dickson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Ajax--Pickering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1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jdickson.mpp@liberal.ola.org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791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Northern Development and Mines / Ministry of Natural Resources and Forestry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5501, 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1W3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416-327-0653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416-327-0617 </w:t>
            </w:r>
          </w:p>
        </w:tc>
      </w:tr>
      <w:tr w:rsidR="00AD1ED4" w:rsidRPr="009237E3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9237E3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 w:rsidRPr="009237E3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Suite 201A</w:t>
            </w:r>
            <w:r w:rsidRPr="009237E3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br/>
              <w:t>50 Commercial Avenue</w:t>
            </w:r>
            <w:r w:rsidRPr="009237E3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br/>
              <w:t xml:space="preserve">Ajax, Ontario L1S 2H5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905-427-2060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905-427-6976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52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jdickson.mpp.co@liberal.ola.org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"http://www.ontla.on.ca/web/members/members_detail.do?locale=en&amp;ID=7044"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Cheri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DiNovo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Parkdale--High Park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3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dinovoc-qp@ndp.on.ca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116,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416-325-0244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416-325-0305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2849 Dundas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M6P 1Y6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416-763-5630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416-763-5640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54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dinovoc-co@ndp.on.ca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"http://www.ontla.on.ca/web/members/members_detail.do?locale=en&amp;ID=7286"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Han Dong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Trinity--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Spadina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791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Advanced Education and Skills Development / Ministry Responsible for the Poverty Reduction Strategy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nd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Mowat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1N3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416-314-3295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416-326-2807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A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226 Bathurst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M5T 2R9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416-603-9664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416-603-1241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55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hdong.mpp.co@liberal.ola.org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"http://www.ontla.on.ca/web/members/members_detail.do?locale=en&amp;ID=2141"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Brad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Duguid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Scarborough Centre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6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bduguid.mpp@liberal.ola.org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6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Economic Development and Growth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Hearst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416-325-6900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416-325-6918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5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bduguid.mpp.co@liberal.ola.org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2063 Lawrence Avenue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Scarborough, Ontario M1R 2Z4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416-615-2183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416-615-2011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Victor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Fedeli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Nipissing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347,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416-325-3434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416-325-3437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5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vic.fedeli@pc.ola.org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165 Main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North Bay, Ontario P1B 1A9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705-474-8340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705-474-9747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59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vic.fedelico@pc.ola.org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"http://www.ontla.on.ca/web/members/members_detail.do?locale=en&amp;ID=7204"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Catherine Fife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Kitchener--Waterloo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60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cfife-co@ndp.on.ca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154,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416-325-6913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416-325-6942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1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cfife-qp@ndp.on.ca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220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100 Regina Street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Waterloo, Ontario N2J 4P9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519-725-3477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519-725-3667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"http://www.ontla.on.ca/web/members/members_detail.do?locale=en&amp;ID=2132"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Kevin Daniel Flynn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Oakville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71"/>
        <w:gridCol w:w="2997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Labour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400 University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1T7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416-326-7600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416-326-1449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2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kflynn.mpp@liberal.ola.org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2318 Lakeshore Road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Oakville, Ontario L6L 1H3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905-827-5141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905-827-3786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3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kflynn.mpp.co@liberal.ola.org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"http://www.ontla.on.ca/web/members/members_detail.do?locale=en&amp;ID=7193"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Cindy Forster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Welland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357,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416-325-7106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416-325-7067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4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cforster-qp@ndp.on.ca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60 King Street, Canal View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Welland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, Ontario L3B 6A4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905-732-6884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905-732-9782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5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cforster-co@ndp.on.ca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"http://www.ontla.on.ca/web/members/members_detail.do?locale=en&amp;ID=7226"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John Fraser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Ottawa South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38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Health and Long-Term Care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Hepburn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2C4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416-327-0205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416-325-3862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1828 Bank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Ottawa, Ontario K1V 7Y6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613-736-9573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613-736-7374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6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Jfraser.mpp.co@liberal.ola.org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"http://www.ontla.on.ca/web/members/members_detail.do?locale=en&amp;ID=7283"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Jennifer K. French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Oshawa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185,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416-325-0117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416-325-0084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JFrench-QP@ndp.on.ca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78 Centre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Oshawa, Ontario L1G 4B6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905-723-2411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905-723-1054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JFrench-CO@ndp.on.ca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"http://www.ontla.on.ca/web/members/members_detail.do?locale=en&amp;ID=7244"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Wayne Gates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Niagara Falls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69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wgates-qp@ndp.on.ca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361,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416-212-6102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416-212-6106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6746 Morrison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Niagara Falls, Ontario L2E 6Z8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905-357-0681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905-357-9456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0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wgates-co@ndp.on.ca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162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Douglas Heights Seniors Centre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265 High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Fort Erie, Ontario L2A 3R4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905-871-8868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905-871-4717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"http://www.ontla.on.ca/web/members/members_detail.do?locale=en&amp;ID=7090"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France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Gélinas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Nickel Belt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186,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416-325-9203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416-325-9185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1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fgelinas-qp@ndp.on.ca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Hanmer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Valley Shopping Plaza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Suite 15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5085 Highway 69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Hanmer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, Ontario P3P 1P7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705-969-3621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705-969-3538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2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fgelinas-co@ndp.on.ca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"http://www.ontla.on.ca/web/members/members_detail.do?locale=en&amp;ID=40"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Michael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Gravelle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Thunder Bay--Superior North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73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mgravelle.mpp.co@liberal.ola.org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43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Northern Development and Mines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5630, 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1W3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416-327-0633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416-327-0665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179 Algoma Street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Thunder Bay, Ontario P7B 3C1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807-345-3647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807-345-2922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"http://www.ontla.on.ca/web/members/members_detail.do?locale=en&amp;ID=7288"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Lisa Gretzky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Windsor West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170,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416-325-0235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416-325-0873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4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LGretzky-QP@ndp.on.ca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321 Tecumseh Road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Windsor, Ontario N8X 2R5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519-977-7191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519-977-7029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5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LGretzky-CO@ndp.on.ca </w:t>
              </w:r>
            </w:hyperlink>
          </w:p>
        </w:tc>
      </w:tr>
    </w:tbl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9237E3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instrText xml:space="preserve"> HYPERLINK "http://www.ontla.on.ca/web/members/members_detail.do?locale=en&amp;ID=43"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Ernie </w:t>
      </w:r>
      <w:proofErr w:type="spellStart"/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>Hardeman</w:t>
      </w:r>
      <w:proofErr w:type="spellEnd"/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Oxford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9237E3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hyperlink r:id="rId76" w:history="1">
        <w:r w:rsidR="00AD1ED4" w:rsidRPr="009237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CA" w:eastAsia="en-CA"/>
          </w:rPr>
          <w:t xml:space="preserve">ernie.hardeman@pc.ola.org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413,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416-325-1239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416-325-1259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nd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 Perry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Woodstock, Ontario N4S 3C2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519-537-5222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519-537-3577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ernie.hardemanco@pc.ola.org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1-800-265-4046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Michael Harris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Kitchener--Conestoga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448,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416-325-3130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416-325-3214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michael.harrisqp@pc.ola.org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4281 King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Kitchener, Ontario N2P 2E9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519-954-8679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519-650-7006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9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michael.harris@pc.ola.org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"http://www.ontla.on.ca/web/members/members_detail.do?locale=en&amp;ID=7228"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Percy Hatfield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Windsor--Tecumseh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363,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416-325-6773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416-325-6795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0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PHatfield-QP@ndp.on.ca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5452 Tecumseh Road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Windsor, Ontario N8T 1C7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519-251-5199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519-251-5299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1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PHatfield-co@ndp.on.ca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"http://www.ontla.on.ca/web/members/members_detail.do?locale=en&amp;ID=7091"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Randy Hillier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Lanark--Frontenac--Lennox and Addington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634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207, North Wing,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416-325-2244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2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randy.hillier@pc.ola.org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105 Dufferin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Perth, Ontario K7H 3A5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613-267-8239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613-267-7398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3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randy.hillierco@pc.ola.org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"http://www.ontla.on.ca/web/members/members_detail.do?locale=en&amp;ID=7268"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Ann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Hoggarth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Barrie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23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Community and Social Services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Hepburn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1E9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416-212-5842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416-325-3347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20 Bell Farm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Barrie, Ontario L4M 6E4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705-726-5538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705-726-2880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4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ahoggarth.mpp.co@liberal.ola.org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"http://www.ontla.on.ca/web/members/members_detail.do?locale=en&amp;ID=2170"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Andrea Horwath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Hamilton Centre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85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ahorwath-qp@ndp.on.ca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115,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416-325-7116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416-325-8222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200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20 Hughson Street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Hamilton, Ontario L8N 2A1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905-544-9644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905-544-5152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6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ahorwath-co@ndp.on.ca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"http://www.ontla.on.ca/web/members/members_detail.do?locale=en&amp;ID=7124"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Eric Hoskins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St. Paul's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38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Health and Long-Term Care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Hepburn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2C4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416-327-4300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416-326-1571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ehoskins.mpp@liberal.ola.org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803 St. Clair Avenue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M6C 1B9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416-656-0943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416-656-0875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ehoskins.mpp.co@liberal.ola.org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"http://www.ontla.on.ca/web/members/members_detail.do?locale=en&amp;ID=7227"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Mitzie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Hunter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Scarborough--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Guildwood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50"/>
        <w:gridCol w:w="3171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Education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nd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Mowat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1L2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416-325-2600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416-325-2608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109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4117 Lawrence Avenue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M1E 2S2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416-281-2787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416-281-2360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9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mhunter.mpp.co@liberal.ola.org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"http://www.ontla.on.ca/web/members/members_detail.do?locale=en&amp;ID=7092"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Helena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Jaczek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Oak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Ridges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--Markham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90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hjaczek.mpp@liberal.ola.org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23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Community and Social Services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Hepburn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1E9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416-325-5225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416-325-3347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204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137 Main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Markham, Ontario L3P 1Y2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905-294-4931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905-294-0014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91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hjaczek.mpp.co@liberal.ola.org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866-531-9551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"http://www.ontla.on.ca/web/members/members_detail.do?locale=en&amp;ID=7093"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Sylvia Jones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Dufferin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--Caledon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92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sylvia.jones@pc.ola.org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443,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416-325-1898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416-325-1936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244 Broadway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Orangeville, Ontario L9W 1K5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519-941-7751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519-941-3246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93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sylvia.jonesco@pc.ola.org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623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Hopcroft Plaza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12596 Highway 50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Bolton, Ontario L7E 1T6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905-951-9382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94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sylvia.jonesco@pc.ola.org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"http://www.ontla.on.ca/web/members/members_detail.do?locale=en&amp;ID=7280"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Sophie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Kiwala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Kingston and the Islands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791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Children and Youth Services/Ministry of Indigenous Relations and Reconciliation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56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M5S 2S3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416-326-1749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416-212-7431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303 Bagot Street, The LaSalle Mews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Kingston, Ontario K7K 5W7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613-547-2385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613-547-5001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95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skiwala.mpp.co@liberal.ola.org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"http://www.ontla.on.ca/web/members/members_detail.do?locale=en&amp;ID=56"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Monte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Kwinter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York Centre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96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mkwinter.mpp@liberal.ola.org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527"/>
        <w:gridCol w:w="3291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International Trade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1307,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1W3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416-325-0036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416-325-0316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539 Wilson Heights Boulevard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Downsview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, Ontario M3H 2V7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416-630-0080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416-630-8828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9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mkwinter.mpp.co@liberal.ola.org </w:t>
              </w:r>
            </w:hyperlink>
          </w:p>
        </w:tc>
      </w:tr>
    </w:tbl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9237E3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instrText xml:space="preserve"> HYPERLINK "http://www.ontla.on.ca/web/members/members_detail.do?locale=en&amp;ID=7284"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Hon Marie-France Lalonde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Ottawa--Orléans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550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Community Safety and Correctional Services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George Drew Building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25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1Y6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416-325-0408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416-325-6067 </w:t>
            </w:r>
          </w:p>
        </w:tc>
      </w:tr>
      <w:tr w:rsidR="00AD1ED4" w:rsidRPr="009237E3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9237E3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 w:rsidRPr="009237E3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Unit 206</w:t>
            </w:r>
            <w:r w:rsidRPr="009237E3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br/>
              <w:t>250 Centrum Boulevard</w:t>
            </w:r>
            <w:r w:rsidRPr="009237E3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br/>
              <w:t xml:space="preserve">Orléans, Ontario K1E 3J1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613-834-8679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613-834-7647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9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mflalonde.mpp.co@liberal.ola.org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"http://www.ontla.on.ca/web/members/members_detail.do?locale=en&amp;ID=2137"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Jeff Leal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Peterborough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99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jleal.mpp@liberal.ola.org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60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Agriculture, Food and Rural Affairs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Grenville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1B3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416-326-3074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416-326-3083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236 King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Peterborough, Ontario K9J 7L8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705-742-3777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705-742-1822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0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jleal.mpp.co@liberal.ola.org </w:t>
              </w:r>
            </w:hyperlink>
          </w:p>
        </w:tc>
      </w:tr>
    </w:tbl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9237E3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instrText xml:space="preserve"> HYPERLINK "http://www.ontla.on.ca/web/members/members_detail.do?locale=en&amp;ID=58"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Hon Dave Levac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Brant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9237E3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fldChar w:fldCharType="begin"/>
      </w:r>
      <w:r w:rsidRPr="009237E3">
        <w:rPr>
          <w:lang w:val="fr-CA"/>
        </w:rPr>
        <w:instrText xml:space="preserve"> HYPERLINK "mailto:dlevac.mpp@liberal.ola.org" </w:instrText>
      </w:r>
      <w:r>
        <w:fldChar w:fldCharType="separate"/>
      </w:r>
      <w:r w:rsidR="00AD1ED4"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dlevac.mpp@liberal.ola.org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180,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416-325-6261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416-325-6358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96 Nelson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Brantford, Ontario N3T 2N1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519-759-0361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519-759-6439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1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dlevac.mpp.co@liberal.ola.org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Tracy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MacCharles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Pickering--Scarborough East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6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Government and Consumer Services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Mowat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1L2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416-327-8300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416-326-1947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7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300 Kingston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Pickering, Ontario L1V 6Z9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905-509-0336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905-509-0334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2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tmaccharles.mpp.co@liberal.ola.org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"http://www.ontla.on.ca/web/members/members_detail.do?locale=en&amp;ID=7170"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Jack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MacLaren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Carleton--Mississippi Mills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421,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416-314-7900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416-314-7966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3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jack.maclaren@pc.ola.org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240 Michael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Cowpland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Drive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Kanata, Ontario K2M 1P6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613-599-3000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613-599-8183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4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jack.maclarenco@pc.ola.org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1-800-267-1020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"http://www.ontla.on.ca/web/members/members_detail.do?locale=en&amp;ID=7042"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Lisa MacLeod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Nepean--Carleton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05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lisa.macleod@pc.ola.org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451,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416-325-6351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416-325-6364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3500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Fallowfield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Nepean, Ontario K2J 4A7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613-823-2116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613-823-8284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Harinder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Malhi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Brampton--Springdale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06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hmalhi.mpp.co@liberal.ola.org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3787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Tourism, Culture and Sport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1308,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M5S 2S3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416-212-1645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7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10215 Kennedy Road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Brampton, Ontario L6Z 0C5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905-495-8030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905-495-1041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TTY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905-495-4310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"http://www.ontla.on.ca/web/members/members_detail.do?locale=en&amp;ID=7094"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Amrit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Mangat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Mississauga--Brampton South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6461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Accessibility Directorate of Ontario / Ontario Women's Directorate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11th Floor, Hepburn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1E9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416-212-5008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416-212-9848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203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7045 Edwards Boulevard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Mississauga, Ontario L5S 1X2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905-696-0367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905-696-7545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amangat.mpp.co@liberal.ola.org </w:t>
              </w:r>
            </w:hyperlink>
          </w:p>
        </w:tc>
      </w:tr>
    </w:tbl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9237E3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instrText xml:space="preserve"> HYPERLINK "http://www.ontla.on.ca/web/members/members_detail.do?locale=en&amp;ID=7164"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Michael Mantha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Algoma--Manitoulin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9237E3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fldChar w:fldCharType="begin"/>
      </w:r>
      <w:r w:rsidRPr="009237E3">
        <w:rPr>
          <w:lang w:val="fr-CA"/>
        </w:rPr>
        <w:instrText xml:space="preserve"> HYPERLINK "mailto:mmantha-co@ndp.on.ca" </w:instrText>
      </w:r>
      <w:r>
        <w:fldChar w:fldCharType="separate"/>
      </w:r>
      <w:r w:rsidR="00AD1ED4"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mmantha-co@ndp.on.ca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160,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416-325-1938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416-325-1976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mmantha-qp@ndp.on.ca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18 Mary Walk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Elliot Lake, Ontario P5A 2A1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705-461-9710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705-461-9720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1-800-831-1899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Cristina Martins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Davenport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6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Economic Development and Growth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9th Floor, Ferguson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416-212-6312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416-212-6252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1199 Bloor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M6H 1N4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416-535-3158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416-535-6587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9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cmartins.mpp.co@liberal.ola.org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4748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Postal Address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Economic Development and Growth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8th Floor, Hearst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2E1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"http://www.ontla.on.ca/web/members/members_detail.do?locale=en&amp;ID=7245"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Gila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Martow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Thornhill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344,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416-325-1415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416-325-1485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0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gila.martow@pc.ola.org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4, Centre Street Square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1136 Centre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Thornhill, Ontario L4J 3M8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905-731-8462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905-731-2984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1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gila.martowco@pc.ola.org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"http://www.ontla.on.ca/web/members/members_detail.do?locale=en&amp;ID=2122"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Deborah Matthews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London North Centre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12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dmatthews.mpp@liberal.ola.org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791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Advanced Education and Skills Development/Ministry Responsible for Digital Government/Deputy Premier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rd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Mowat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1N3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416-326-1600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416-326-1656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242 Piccadilly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London, Ontario N6A 1S4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519-432-7339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519-432-0613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3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dmatthews.mpp.co@liberal.ola.org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"http://www.ontla.on.ca/web/members/members_detail.do?locale=en&amp;ID=2147"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Bill Mauro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Thunder Bay--Atikokan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467"/>
        <w:gridCol w:w="3104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Municipal Affairs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17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777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M5G 2E5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416-585-7000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416-585-6470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240 South Syndicate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Thunder Bay, Ontario P7E 1C8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807-623-9237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807-623-4983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4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bmauro.mpp.co@liberal.ola.org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742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205 Main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1780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Atikokan, Ontario P0T 1C0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807-597-2629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807-597-2402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"http://www.ontla.on.ca/web/members/members_detail.do?locale=en&amp;ID=7191"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Jim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McDonell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Stormont--Dundas--South Glengarry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343,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416-325-2910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416-325-2917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5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jim.mcdonellco@pc.ola.org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Time Square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120 Second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Cornwall, Ontario K6J 1G5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613-933-6513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613-933-6449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6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jim.mcdonellco@pc.ola.org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Kathryn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McGarry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Cambridge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180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Natural Resources and Forestry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Suite 6630, 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1W3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416-314-2301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416-325-1564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498 Eagle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Cambridge, Ontario N3H 1C2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519-623-5852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519-650-3918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kmcgarry.mpp.co@liberal.ola.org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Eleanor McMahon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Burlington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924"/>
        <w:gridCol w:w="3424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Tourism, Culture and Sport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Hearst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416-326-9326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416-326-9338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472 Brock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Burlington, Ontario L7S 1N1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905-639-7924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905-639-3284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emcmahon.mpp.co@liberal.ola.org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"http://www.ontla.on.ca/web/members/members_detail.do?locale=en&amp;ID=67"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Ted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McMeekin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Ancaster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--Dundas--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Flamborough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Westdale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19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tmcmeekin.mpp@liberal.ola.org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84"/>
        <w:gridCol w:w="3437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Premier's Office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6522,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416-314-0143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299 Dundas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1240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Waterdown, Ontario L0R 2H0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905-690-6552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905-690-6562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0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tmcmeekin.mpp.co@liberal.ola.org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1-888-566-6614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Monte McNaughton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Lambton--Kent--Middlesex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634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202, North Wing,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416-325-3362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416-325-3275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1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monte.mcnaughton@pc.ola.org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81 Front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Strathroy, Ontario N7G 1X6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519-245-8696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519-245-8697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2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monte.mcnaughtonco@pc.ola.org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154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360 James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Wallaceburg, Ontario N8A 2N5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519-627-1015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519-627-7174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Peter Z.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Milczyn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Etobicoke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--Lakeshore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7592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Office of Francophone Affairs / Ministry of Infrastructure / Ministry of Labour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400 University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1T7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416-212-9790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933 The Queensway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Etobicoke, Ontario M8Z 1P3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416-259-2249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416-259-3704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3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Pmilczyn.mpp.co@liberal.ola.org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"http://www.ontla.on.ca/web/members/members_detail.do?locale=en&amp;ID=68"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Norm Miller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Parry Sound--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Muskoka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440,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416-325-1012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416-325-1153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4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norm.miller@pc.ola.org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165 Manitoba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Bracebridge, Ontario P1L 1S3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705-645-8538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705-645-8148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5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norm.miller@pc.ola.org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1-888-267-4826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05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17 James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Parry Sound, Ontario P2A 1T4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705-746-4266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705-746-1578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6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norm.miller@pc.ola.org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1-888-701-1176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"http://www.ontla.on.ca/web/members/members_detail.do?locale=en&amp;ID=7095"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Paul Miller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Hamilton East--Stoney Creek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27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pmiller-qp@ndp.on.ca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169,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416-325-0707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416-325-0853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289 Queenston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Hamilton, Ontario L8K 1H2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905-545-0114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905-545-9024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pmiller-co@ndp.on.ca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"http://www.ontla.on.ca/web/members/members_detail.do?locale=en&amp;ID=7096"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Reza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Moridi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Richmond Hill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29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rmoridi.mpp@liberal.ola.org </w:t>
        </w:r>
      </w:hyperlink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30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rmoridi.mpp.co@liberal.ola.org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399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Research, Innovation and Science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Ferguson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1N3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416-326-9500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416-326-2497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311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9555 Yonge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Richmond Hill, Ontario L4C 9M5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905-884-8080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905-884-1040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Julia Munro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York--Simcoe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31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julia.munroco@pc.ola.org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634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204, North Wing,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416-325-3392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416-325-3466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32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julia.munro@pc.ola.org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45 Grist Mill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Holland Landing, Ontario L9N 1M7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905-895-1555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905-895-0337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1-866-206-1373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"http://www.ontla.on.ca/web/members/members_detail.do?locale=en&amp;ID=7145"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Glen R. Murray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Toronto Centre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33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gmurray.mpp@liberal.ola.org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7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the Environment and Climate Change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Ferguson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2T5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416-314-6790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416-314-6748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318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120 Carlton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M5A 4K2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416-972-7683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416-972-7686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34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gmurray.mpp.co@liberal.ola.org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"http://www.ontla.on.ca/web/members/members_detail.do?locale=en&amp;ID=7279"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Indira Naidoo-Harris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Halton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791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Responsible for Early Years &amp; Child Care/Ministry for the Status of Women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11th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1E9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416-212-7432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115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450 Bronte Street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Milton, Ontario L9T 5B7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905-878-1729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905-878-5144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35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inaidoo-harris.mpp.co@liberal.ola.org </w:t>
              </w:r>
            </w:hyperlink>
          </w:p>
        </w:tc>
      </w:tr>
    </w:tbl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9237E3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instrText xml:space="preserve"> HYPERLINK "http://www.ontla.on.ca/web/members/members_detail.do?locale=en&amp;ID=7097"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Hon Yasir Naqvi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Ottawa Centre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9237E3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fldChar w:fldCharType="begin"/>
      </w:r>
      <w:r w:rsidRPr="009237E3">
        <w:rPr>
          <w:lang w:val="fr-CA"/>
        </w:rPr>
        <w:instrText xml:space="preserve"> HYPERLINK "mailto:ynaqvi.mpp@liberal.ola.org" </w:instrText>
      </w:r>
      <w:r>
        <w:fldChar w:fldCharType="separate"/>
      </w:r>
      <w:r w:rsidR="00AD1ED4"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ynaqvi.mpp@liberal.ola.org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617"/>
        <w:gridCol w:w="5073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the Attorney General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720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2S9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416-326-2220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416-326-4016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Office of the Government House Leader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223,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416-325-7754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416-325-7755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069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109 Catherine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Ottawa, Ontario K2P 0P4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613-722-6414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613-722-6703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36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ynaqvi.mpp.co@liberal.ola.org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"http://www.ontla.on.ca/web/members/members_detail.do?locale=en&amp;ID=7175"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Taras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Natyshak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Essex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370,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416-325-0714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416-325-0980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3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tnatyshak-qp@ndp.on.ca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316 Talbot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Essex, Ontario N8M 2E1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519-776-6420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519-776-6980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3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tnatyshak-co@ndp.on.ca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1-800-265-3909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"http://www.ontla.on.ca/web/members/members_detail.do?locale=en&amp;ID=7171"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Rick Nicholls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Chatham-Kent--Essex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447,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416-325-9099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416-325-9000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39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rick.nicholls@pc.ola.org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111 Heritage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Chatham, Ontario N7M 5W7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519-351-0510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519-351-7714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0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rick.nichollsco@pc.ola.org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1-800-265-3992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088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B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115 Erie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Leamington, Ontario N8H 3A3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519-326-3367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519-326-0404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"http://www.ontla.on.ca/web/members/members_detail.do?locale=en&amp;ID=7405"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Sam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Oosterhoff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Niagara West--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Glanbrook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328,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416-325-8454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416-325-0998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1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sam.oosterhoff@pc.ola.org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M1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4961 King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Beamsville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, Ontario L0R 1B0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905-563-1755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905-563-1317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2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sam.oosterhoffco@pc.ola.org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Randy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Pettapiece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Perth--Wellington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355,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416-325-3400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416-325-3430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3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randy.pettapiece@pc.ola.org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55 Lorne Avenue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Stratford, Ontario N5A 6S4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519-272-0660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519-272-1064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4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randy.pettapiececo@pc.ola.org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"http://www.ontla.on.ca/web/members/members_detail.do?locale=en&amp;ID=7269"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Arthur Potts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Beaches--East York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7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the Environment and Climate Change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Ferguson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2T5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416-325-0737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416-325-4112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1821 Danforth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M4C 1J2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416-690-1032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416-690-8420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5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apotts.mpp.co@liberal.ola.org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"http://www.ontla.on.ca/web/members/members_detail.do?locale=en&amp;ID=2114"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Shafiq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Qaadri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Etobicoke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North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46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sqaadri.mpp@liberal.ola.org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3907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Citizenship and Immigration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400 University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2R9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416-325-6002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416-212-1812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823 Albion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Etobicoke, Ontario M9V 1A3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416-745-2859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416-745-4601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sqaadri.mpp.co@liberal.ola.org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"http://www.ontla.on.ca/web/members/members_detail.do?locale=en&amp;ID=2131"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Lou Rinaldi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Northumberland--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Quinte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West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467"/>
        <w:gridCol w:w="3064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Municipal Affairs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Suite 2302, 23rd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777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M5G 2E5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416-585-7000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7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513 Division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Cobourg, Ontario K9A 5G6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905-372-4000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905-372-1672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lrinaldi.mpp.co@liberal.ola.org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1-800-263-3980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229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3B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 Oliphant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1000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Brighton, Ontario K0K 1H0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613-475-1040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613-392-2241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9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lrinaldi.mpp.co2@liberal.ola.org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"http://www.ontla.on.ca/web/members/members_detail.do?locale=en&amp;ID=2115"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Liz Sandals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Guelph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50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lsandals.mpp@liberal.ola.org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3651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Treasury Board Secretariat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4320, 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1W3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416-327-2333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416-327-3790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173 Woolwich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Guelph, Ontario N1H 3V4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519-836-4190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519-836-4191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1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lsandals.mpp.co@liberal.ola.org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"http://www.ontla.on.ca/web/members/members_detail.do?locale=en&amp;ID=7225"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Peggy Sattler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London West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52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Psattler-qp@ndp.on.ca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359,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416-325-6908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416-325-7030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240 Commissioners Road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London, Ontario N6J 1Y1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519-657-3120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519-657-0368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3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Psattler-co@ndp.on.ca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"http://www.ontla.on.ca/web/members/members_detail.do?locale=en&amp;ID=2116"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Laurie Scott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Haliburton--Kawartha Lakes--Brock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434,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416-325-2771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416-325-2904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4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laurie.scott@pc.ola.org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14 Lindsay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Lindsay, Ontario K9V 1T4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5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laurie.scottco@pc.ola.org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1-800-424-2490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"http://www.ontla.on.ca/web/members/members_detail.do?locale=en&amp;ID=87"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Mario Sergio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York West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320,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416-325-4450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416-325-4453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38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2300 Finch Avenue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North York, Ontario M9M 2Y3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416-743-7272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416-743-3292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6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msergio.mpp@liberal.ola.org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"http://www.ontla.on.ca/web/members/members_detail.do?locale=en&amp;ID=7166"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Jagmeet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Singh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Bramalea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--Gore--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Malton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172,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416-325-1784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416-325-1790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jsingh-qp@ndp.on.ca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470 Chrysler Drive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Brampton, Ontario L6S 0C1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905-799-3939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905-799-9505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jsingh-co@ndp.on.ca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"http://www.ontla.on.ca/web/members/members_detail.do?locale=en&amp;ID=7189"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Todd Smith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Prince Edward--Hastings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416,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416-325-2702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416-325-2675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9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todd.smith@pc.ola.org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81 Millennium Parkway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Belleville, Ontario K8N 4Z5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613-962-1144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613-969-6381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0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todd.smithco@pc.ola.org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1-877-536-6248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80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Mailing Address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575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Belleville, Ontario K8N 5B2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C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33 Station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Bancroft, Ontario K0L 1C0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613-332-5850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"http://www.ontla.on.ca/web/members/members_detail.do?locale=en&amp;ID=7100"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Charles Sousa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Mississauga South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61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csousa.mpp@liberal.ola.org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510"/>
        <w:gridCol w:w="3011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Finance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Frost Building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 Queen's Park Crescent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1Y7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416-325-0400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416-325-0374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 &amp;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120 Lakeshore Road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Mississauga, Ontario L5H 1E8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905-274-8228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905-274-8552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2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csousa.mpp.co@liberal.ola.org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"http://www.ontla.on.ca/web/members/members_detail.do?locale=en&amp;ID=7041"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Peter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Tabuns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Toronto--Danforth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165,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416-325-3250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416-325-3252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3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tabunsp-qp@ndp.on.ca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923 Danforth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M4J 1L8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416-461-0223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416-461-9542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4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tabunsp-co@ndp.on.ca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"http://www.ontla.on.ca/web/members/members_detail.do?locale=en&amp;ID=2125"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Harinder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S.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Takhar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Mississauga--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Erindale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65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htakhar.mpp@liberal.ola.org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265,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416-325-4265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416-325-4289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3413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Wolfedale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Mississauga, Ontario L5C 1V8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905-897-8815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905-897-6960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6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htakhar.mpp.co@liberal.ola.org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"http://www.ontla.on.ca/web/members/members_detail.do?locale=en&amp;ID=7178"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Monique Taylor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Hamilton Mountain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157,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416-325-1796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416-325-1863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mtaylor-qp@ndp.on.ca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202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555 Concession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Hamilton, Ontario L8V 1A8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905-388-9734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905-388-7862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mtaylor-co@ndp.on.ca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"http://www.ontla.on.ca/web/members/members_detail.do?locale=en&amp;ID=7304"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Glenn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Thibeault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Sudbury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50"/>
        <w:gridCol w:w="3331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Energy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Hearst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416-327-6758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416-327-6754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4B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555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Barrydowne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Sudbury, Ontario P3A 3T4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705-675-1914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705-675-1456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9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gthibeault.mpp.co@liberal.ola.org </w:t>
              </w:r>
            </w:hyperlink>
          </w:p>
        </w:tc>
      </w:tr>
    </w:tbl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9237E3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instrText xml:space="preserve"> HYPERLINK "http://www.ontla.on.ca/web/members/members_detail.do?locale=en&amp;ID=7179"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Lisa M. Thompson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Huron--Bruce </w:t>
      </w:r>
    </w:p>
    <w:p w:rsidR="00AD1ED4" w:rsidRPr="009237E3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9237E3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fldChar w:fldCharType="begin"/>
      </w:r>
      <w:r w:rsidRPr="009237E3">
        <w:rPr>
          <w:lang w:val="fr-CA"/>
        </w:rPr>
        <w:instrText xml:space="preserve"> HYPERLINK "mailto:lisa.thompson@pc.ola.org" </w:instrText>
      </w:r>
      <w:r>
        <w:fldChar w:fldCharType="separate"/>
      </w:r>
      <w:r w:rsidR="00AD1ED4" w:rsidRPr="00923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CA" w:eastAsia="en-CA"/>
        </w:rPr>
        <w:t xml:space="preserve">lisa.thompson@pc.ola.org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425,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416-325-3467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416-325-3490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408 Queen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426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Blyth, Ontario N0M 1H0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519-523-4251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226-523-9296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0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lisa.thompsonco@pc.ola.org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968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807 Queen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Kincardine, Ontario N2Z 2Y2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519-396-3007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519-396-3011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1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lisa.thompsonco@pc.ola.org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1-866-396-3007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"http://www.ontla.on.ca/web/members/members_detail.do?locale=en&amp;ID=7192"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John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Vanthof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Timiskaming--Cochrane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72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jvanthof.kl-co@ndp.on.ca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156,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416-325-2000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416-325-1999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3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jvanthof-qp@ndp.on.ca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63B Government Road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Kirkland Lake, Ontario P2N 2E6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705-567-4650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705-567-4208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211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5, Pinewoods Centre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247 Whitewood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398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New Liskeard, Ontario P0J 1P0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705-647-5995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705-647-1976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4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jvanthof-co@ndp.on.ca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nd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193 King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Sturgeon Falls, Ontario P2B 1R8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705-753-0200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705-753-0800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5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jvanthof.sf-co@ndp.on.ca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"http://www.ontla.on.ca/web/members/members_detail.do?locale=en&amp;ID=7281"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Daiene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Vernile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Kitchener Centre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64"/>
        <w:gridCol w:w="3157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Transportation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12th Floor, Ferguson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1N3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416-326-9437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416-326-2497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379 Queen Street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Kitchener, Ontario N2G 1W6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519-579-5460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519-579-2121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6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dvernile.mpp.co@liberal.ola.org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"http://www.ontla.on.ca/web/members/members_detail.do?locale=en&amp;ID=7167"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Bill Walker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Bruce--Grey--Owen Sound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411,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416-325-6242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416-325-6248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bill.walker@pc.ola.org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920 1st Avenue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Owen Sound, Ontario N4K 4K5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519-371-2421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519-371-0953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bill.walkerco@pc.ola.org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1-800-461-2664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"http://www.ontla.on.ca/web/members/members_detail.do?locale=en&amp;ID=100"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Jim Wilson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Simcoe--Grey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79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jim.wilson@pc.ola.org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634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241, North Wing,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416-325-2069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416-325-2079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180 Parsons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Alliston, Ontario L9R 1E8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705-435-4087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705-435-1051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80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jim.wilsonco@pc.ola.org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15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50 Hume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Collingwood, Ontario L9Y 1V2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705-446-1090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705-446-3397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81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jim.wilsonco@pc.ola.org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1-800-268-7542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"http://www.ontla.on.ca/web/members/members_detail.do?locale=en&amp;ID=7190"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Soo Wong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Scarborough--Agincourt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82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swong.mpp.co@liberal.ola.org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550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Community Safety and Correctional Services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George Drew Building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25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1Y6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416-325-4925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83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swong.mpp@liberal.ola.org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2245 Kennedy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Scarborough, Ontario M1T 3G8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416-297-6568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416-297-4962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"http://www.ontla.on.ca/web/members/members_detail.do?locale=en&amp;ID=2111"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Kathleen O. Wynne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Don Valley West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84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kwynne.mpp@liberal.ola.org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281,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416-325-1941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416-325-9895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795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Eglinton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Avenue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M4G 4E4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416-425-6777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416-425-0350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85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kwynne.mpp.co@liberal.ola.org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"http://www.ontla.on.ca/web/members/members_detail.do?locale=en&amp;ID=2139"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John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Yakabuski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Renfrew--Nipissing--Pembroke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86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john.yakabuski@pc.ola.org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348,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416-325-2170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416-325-2196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6, The Victoria Center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84 Isabella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Pembroke, Ontario K8A 5S5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613-735-6627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613-735-6692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87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john.yakabuskico@pc.ola.org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"http://www.ontla.on.ca/web/members/members_detail.do?locale=en&amp;ID=7174"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Jeff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Yurek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Elgin--Middlesex--London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445,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416-325-3965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416-325-3988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88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jeff.yurek@pc.ola.org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201, West Wing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750 Talbot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St. Thomas, Ontario N5P 1E2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519-631-0666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519-631-9478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89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jeff.yurekco@pc.ola.org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1-800-265-7638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"http://www.ontla.on.ca/web/members/members_detail.do?locale=en&amp;ID=2148"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David Zimmer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Willowdale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90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dzimmer.mpp@liberal.ola.org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504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Indigenous Relations and Reconciliation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Suite 400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160 Bloor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416-325-5110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416-314-2701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Unit 3,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Newtonbrook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Plaza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5801 Yonge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North York, Ontario M2M 3T9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416-733-7878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416-733-7709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9237E3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91" w:history="1">
              <w:r w:rsidR="00AD1ED4"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dzimmer.mpp.co@liberal.ola.org </w:t>
              </w:r>
            </w:hyperlink>
          </w:p>
        </w:tc>
      </w:tr>
    </w:tbl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92" w:tooltip="Members (MPPs)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Members (MPPs)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93" w:tooltip="Current MPPs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Current MPPs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94" w:tooltip="Past &amp; Present MPPs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Past &amp; Present MPPs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95" w:tooltip="Bills &amp; Lawmaking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Bills &amp; Lawmaking 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96" w:tooltip="Current Parliament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Current Parliament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97" w:tooltip="Past &amp; Present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Past &amp; Present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98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Debates &amp; Proceedings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99" w:tooltip="House Documents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House Documents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0" w:tooltip="Video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Video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1" w:tooltip="Committees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Committees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2" w:tooltip="Committee Documents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Committee Documents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3" w:tooltip="Getting Involved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Getting Involved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4" w:tooltip="Contact an MPP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Contact an MPP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5" w:tooltip="Participation in Committees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Participation in Committees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6" w:tooltip="Watch the Legislature in Action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Watch the Legislature in Action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7" w:tooltip="Use of Assembly Grounds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Use of Assembly Grounds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8" w:tooltip="Petitions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Petitions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9" w:tooltip="Coming to Queen's Park?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Coming to Queen's Park?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0" w:tooltip="Location &amp; Parking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Location &amp; Parking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1" w:tooltip="Building Access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Building Access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2" w:tooltip="Cafeteria &amp; Dining Room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Cafeteria &amp; Dining Room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3" w:tooltip="The Gift Shop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The Gift Shop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4" w:tooltip="Visit &amp; Learn - Discovery Portal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Visit &amp; Learn - Discovery Portal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5" w:tooltip="Office of the Assembly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Office of the Assembly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6" w:tooltip="Legislative Page Program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Legislative Page Program</w:t>
        </w:r>
      </w:hyperlink>
    </w:p>
    <w:p w:rsidR="00AD1ED4" w:rsidRPr="00AD1ED4" w:rsidRDefault="009237E3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7" w:tooltip="Legislative Internship Program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Legislative Internship Program</w:t>
        </w:r>
      </w:hyperlink>
    </w:p>
    <w:p w:rsidR="00AD1ED4" w:rsidRPr="00AD1ED4" w:rsidRDefault="009237E3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8" w:history="1">
        <w:r w:rsidR="00AD1ED4"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Copyright</w:t>
        </w:r>
      </w:hyperlink>
      <w:r w:rsidR="00AD1ED4"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</w:p>
    <w:tbl>
      <w:tblPr>
        <w:tblW w:w="27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709"/>
      </w:tblGrid>
      <w:tr w:rsidR="00AD1ED4" w:rsidRPr="00AD1ED4" w:rsidTr="00AD1ED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CA"/>
              </w:rPr>
            </w:pP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:rsidR="00556F81" w:rsidRDefault="00556F81"/>
    <w:sectPr w:rsidR="00556F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B5970"/>
    <w:multiLevelType w:val="multilevel"/>
    <w:tmpl w:val="ADBE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6B0793"/>
    <w:multiLevelType w:val="multilevel"/>
    <w:tmpl w:val="627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D4"/>
    <w:rsid w:val="00556F81"/>
    <w:rsid w:val="009237E3"/>
    <w:rsid w:val="00AB2760"/>
    <w:rsid w:val="00A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1E01F-FA2D-440B-ABCC-18F0339B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1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AD1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ED4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AD1ED4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numbering" w:customStyle="1" w:styleId="NoList1">
    <w:name w:val="No List1"/>
    <w:next w:val="NoList"/>
    <w:uiPriority w:val="99"/>
    <w:semiHidden/>
    <w:unhideWhenUsed/>
    <w:rsid w:val="00AD1ED4"/>
  </w:style>
  <w:style w:type="character" w:styleId="Hyperlink">
    <w:name w:val="Hyperlink"/>
    <w:basedOn w:val="DefaultParagraphFont"/>
    <w:uiPriority w:val="99"/>
    <w:semiHidden/>
    <w:unhideWhenUsed/>
    <w:rsid w:val="00AD1E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1ED4"/>
    <w:rPr>
      <w:color w:val="800080"/>
      <w:u w:val="single"/>
    </w:rPr>
  </w:style>
  <w:style w:type="paragraph" w:customStyle="1" w:styleId="msonormal0">
    <w:name w:val="msonorma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ba">
    <w:name w:val="gscb_a"/>
    <w:basedOn w:val="Normal"/>
    <w:rsid w:val="00AD1ED4"/>
    <w:pPr>
      <w:spacing w:before="100" w:beforeAutospacing="1" w:after="100" w:afterAutospacing="1" w:line="195" w:lineRule="atLeast"/>
    </w:pPr>
    <w:rPr>
      <w:rFonts w:ascii="Arial" w:eastAsia="Times New Roman" w:hAnsi="Arial" w:cs="Arial"/>
      <w:sz w:val="41"/>
      <w:szCs w:val="41"/>
      <w:lang w:eastAsia="en-CA"/>
    </w:rPr>
  </w:style>
  <w:style w:type="paragraph" w:customStyle="1" w:styleId="gssta">
    <w:name w:val="gsst_a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tb">
    <w:name w:val="gsst_b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tf">
    <w:name w:val="gsst_f"/>
    <w:basedOn w:val="Normal"/>
    <w:rsid w:val="00AD1ED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tg">
    <w:name w:val="gsst_g"/>
    <w:basedOn w:val="Normal"/>
    <w:rsid w:val="00AD1ED4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line="240" w:lineRule="auto"/>
      <w:ind w:left="-45" w:right="-45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th">
    <w:name w:val="gsst_h"/>
    <w:basedOn w:val="Normal"/>
    <w:rsid w:val="00AD1ED4"/>
    <w:pPr>
      <w:shd w:val="clear" w:color="auto" w:fill="FFFFFF"/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iba">
    <w:name w:val="gsib_a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ibb">
    <w:name w:val="gsib_b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c">
    <w:name w:val="gssb_c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e">
    <w:name w:val="gssb_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f">
    <w:name w:val="gssb_f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k">
    <w:name w:val="gssb_k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sepa">
    <w:name w:val="gscsep_a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qa">
    <w:name w:val="gsq_a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a">
    <w:name w:val="gssb_a"/>
    <w:basedOn w:val="Normal"/>
    <w:rsid w:val="00AD1ED4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g">
    <w:name w:val="gssb_g"/>
    <w:basedOn w:val="Normal"/>
    <w:rsid w:val="00AD1E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h">
    <w:name w:val="gssb_h"/>
    <w:basedOn w:val="Normal"/>
    <w:rsid w:val="00AD1ED4"/>
    <w:pPr>
      <w:spacing w:before="48" w:after="48" w:line="240" w:lineRule="auto"/>
      <w:ind w:left="48" w:right="48"/>
    </w:pPr>
    <w:rPr>
      <w:rFonts w:ascii="Times New Roman" w:eastAsia="Times New Roman" w:hAnsi="Times New Roman" w:cs="Times New Roman"/>
      <w:sz w:val="23"/>
      <w:szCs w:val="23"/>
      <w:lang w:eastAsia="en-CA"/>
    </w:rPr>
  </w:style>
  <w:style w:type="paragraph" w:customStyle="1" w:styleId="gssbi">
    <w:name w:val="gssb_i"/>
    <w:basedOn w:val="Normal"/>
    <w:rsid w:val="00AD1ED4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ifl">
    <w:name w:val="gss_if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l">
    <w:name w:val="gssb_l"/>
    <w:basedOn w:val="Normal"/>
    <w:rsid w:val="00AD1ED4"/>
    <w:pPr>
      <w:shd w:val="clear" w:color="auto" w:fill="E5E5E5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m">
    <w:name w:val="gssb_m"/>
    <w:basedOn w:val="Normal"/>
    <w:rsid w:val="00AD1ED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paragraph" w:customStyle="1" w:styleId="gsfea">
    <w:name w:val="gsfe_a"/>
    <w:basedOn w:val="Normal"/>
    <w:rsid w:val="00AD1ED4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feb">
    <w:name w:val="gsfe_b"/>
    <w:basedOn w:val="Normal"/>
    <w:rsid w:val="00AD1ED4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ba1">
    <w:name w:val="gscb_a1"/>
    <w:basedOn w:val="Normal"/>
    <w:rsid w:val="00AD1ED4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en-CA"/>
    </w:rPr>
  </w:style>
  <w:style w:type="character" w:styleId="HTMLCite">
    <w:name w:val="HTML Cite"/>
    <w:basedOn w:val="DefaultParagraphFont"/>
    <w:uiPriority w:val="99"/>
    <w:semiHidden/>
    <w:unhideWhenUsed/>
    <w:rsid w:val="00AD1ED4"/>
    <w:rPr>
      <w:i/>
      <w:iCs/>
    </w:rPr>
  </w:style>
  <w:style w:type="character" w:styleId="Emphasis">
    <w:name w:val="Emphasis"/>
    <w:basedOn w:val="DefaultParagraphFont"/>
    <w:uiPriority w:val="20"/>
    <w:qFormat/>
    <w:rsid w:val="00AD1ED4"/>
    <w:rPr>
      <w:i/>
      <w:iCs/>
    </w:rPr>
  </w:style>
  <w:style w:type="paragraph" w:customStyle="1" w:styleId="gsc-control">
    <w:name w:val="gsc-contro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ntrol-cse">
    <w:name w:val="gsc-control-cse"/>
    <w:basedOn w:val="Normal"/>
    <w:rsid w:val="00AD1E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gsc-branding-text">
    <w:name w:val="gsc-branding-text"/>
    <w:basedOn w:val="Normal"/>
    <w:rsid w:val="00AD1ED4"/>
    <w:pPr>
      <w:spacing w:before="100" w:beforeAutospacing="1" w:after="100" w:afterAutospacing="1" w:line="240" w:lineRule="auto"/>
      <w:ind w:right="30"/>
      <w:jc w:val="right"/>
      <w:textAlignment w:val="top"/>
    </w:pPr>
    <w:rPr>
      <w:rFonts w:ascii="Times New Roman" w:eastAsia="Times New Roman" w:hAnsi="Times New Roman" w:cs="Times New Roman"/>
      <w:color w:val="666666"/>
      <w:sz w:val="17"/>
      <w:szCs w:val="17"/>
      <w:lang w:eastAsia="en-CA"/>
    </w:rPr>
  </w:style>
  <w:style w:type="paragraph" w:customStyle="1" w:styleId="gcsc-branding-text">
    <w:name w:val="gcsc-branding-text"/>
    <w:basedOn w:val="Normal"/>
    <w:rsid w:val="00AD1ED4"/>
    <w:pPr>
      <w:spacing w:line="240" w:lineRule="auto"/>
      <w:ind w:left="30" w:right="30"/>
      <w:jc w:val="right"/>
      <w:textAlignment w:val="top"/>
    </w:pPr>
    <w:rPr>
      <w:rFonts w:ascii="Times New Roman" w:eastAsia="Times New Roman" w:hAnsi="Times New Roman" w:cs="Times New Roman"/>
      <w:color w:val="666666"/>
      <w:sz w:val="17"/>
      <w:szCs w:val="17"/>
      <w:lang w:eastAsia="en-CA"/>
    </w:rPr>
  </w:style>
  <w:style w:type="paragraph" w:customStyle="1" w:styleId="gsc-branding-img-noclear">
    <w:name w:val="gsc-branding-img-noclear"/>
    <w:basedOn w:val="Normal"/>
    <w:rsid w:val="00AD1ED4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csc-branding-img-noclear">
    <w:name w:val="gcsc-branding-img-noclear"/>
    <w:basedOn w:val="Normal"/>
    <w:rsid w:val="00AD1ED4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branding-img">
    <w:name w:val="gsc-branding-img"/>
    <w:basedOn w:val="Normal"/>
    <w:rsid w:val="00AD1ED4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csc-branding-img">
    <w:name w:val="gcsc-branding-img"/>
    <w:basedOn w:val="Normal"/>
    <w:rsid w:val="00AD1ED4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s-close-btn">
    <w:name w:val="gsc-results-close-bt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results-close-btn-visible">
    <w:name w:val="gsc-results-close-btn-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s-wrapper-overlay">
    <w:name w:val="gsc-results-wrapper-overlay"/>
    <w:basedOn w:val="Normal"/>
    <w:rsid w:val="00AD1ED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modal-background-image">
    <w:name w:val="gsc-modal-background-image"/>
    <w:basedOn w:val="Normal"/>
    <w:rsid w:val="00AD1ED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modal-background-image-visible">
    <w:name w:val="gsc-modal-background-image-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keeper">
    <w:name w:val="gsc-keep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66CC"/>
      <w:sz w:val="20"/>
      <w:szCs w:val="20"/>
      <w:u w:val="single"/>
      <w:lang w:eastAsia="en-CA"/>
    </w:rPr>
  </w:style>
  <w:style w:type="paragraph" w:customStyle="1" w:styleId="gsc-resultsheader">
    <w:name w:val="gsc-resultshead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s-selector">
    <w:name w:val="gsc-results-selecto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-selector">
    <w:name w:val="gsc-result-selecto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gsc-one-result">
    <w:name w:val="gsc-one-resul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more-results">
    <w:name w:val="gsc-more-results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ll-results">
    <w:name w:val="gsc-all-results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absarea">
    <w:name w:val="gsc-tabsarea"/>
    <w:basedOn w:val="Normal"/>
    <w:rsid w:val="00AD1ED4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absareainvisible">
    <w:name w:val="gsc-tabsarea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refinementsareainvisible">
    <w:name w:val="gsc-refinementsarea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refinementblockinvisible">
    <w:name w:val="gsc-refinementblock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tabheader">
    <w:name w:val="gsc-tabheader"/>
    <w:basedOn w:val="Normal"/>
    <w:rsid w:val="00AD1ED4"/>
    <w:pPr>
      <w:spacing w:before="30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finementsarea">
    <w:name w:val="gsc-refinementsarea"/>
    <w:basedOn w:val="Normal"/>
    <w:rsid w:val="00AD1ED4"/>
    <w:pPr>
      <w:pBdr>
        <w:bottom w:val="single" w:sz="6" w:space="4" w:color="E9E9E9"/>
      </w:pBd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finementheader">
    <w:name w:val="gsc-refinementheader"/>
    <w:basedOn w:val="Normal"/>
    <w:rsid w:val="00AD1ED4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mpletion-selected">
    <w:name w:val="gsc-completion-selected"/>
    <w:basedOn w:val="Normal"/>
    <w:rsid w:val="00AD1ED4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mpletion-container">
    <w:name w:val="gsc-completion-container"/>
    <w:basedOn w:val="Normal"/>
    <w:rsid w:val="00AD1ED4"/>
    <w:pPr>
      <w:pBdr>
        <w:top w:val="single" w:sz="6" w:space="0" w:color="D9D9D9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line="240" w:lineRule="auto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gsc-completion-title">
    <w:name w:val="gsc-completion-tit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en-CA"/>
    </w:rPr>
  </w:style>
  <w:style w:type="paragraph" w:customStyle="1" w:styleId="gsc-completion-snippet">
    <w:name w:val="gsc-completion-snippe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mpletion-icon">
    <w:name w:val="gsc-completion-icon"/>
    <w:basedOn w:val="Normal"/>
    <w:rsid w:val="00AD1ED4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sbox-visible">
    <w:name w:val="gsc-resultsbox-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sbox-invisible">
    <w:name w:val="gsc-resultsbox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results">
    <w:name w:val="gsc-results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">
    <w:name w:val="gsc-result"/>
    <w:basedOn w:val="Normal"/>
    <w:rsid w:val="00AD1ED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wrapper">
    <w:name w:val="gsc-wrapp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dblock">
    <w:name w:val="gsc-adblock"/>
    <w:basedOn w:val="Normal"/>
    <w:rsid w:val="00AD1ED4"/>
    <w:pPr>
      <w:pBdr>
        <w:bottom w:val="single" w:sz="6" w:space="0" w:color="E9E9E9"/>
      </w:pBd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dblocknoheight">
    <w:name w:val="gsc-adblocknoheigh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dblockinvisible">
    <w:name w:val="gsc-adblock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adblockvertical">
    <w:name w:val="gsc-adblockvertica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dblockbottom">
    <w:name w:val="gsc-adblockbottom"/>
    <w:basedOn w:val="Normal"/>
    <w:rsid w:val="00AD1ED4"/>
    <w:pPr>
      <w:pBdr>
        <w:top w:val="single" w:sz="6" w:space="0" w:color="E9E9E9"/>
        <w:bottom w:val="single" w:sz="6" w:space="0" w:color="E9E9E9"/>
      </w:pBd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hinwrapper">
    <w:name w:val="gsc-thinwrapp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nfigsetting">
    <w:name w:val="gsc-configsetting"/>
    <w:basedOn w:val="Normal"/>
    <w:rsid w:val="00AD1ED4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nfigsettinglabel">
    <w:name w:val="gsc-configsetting_lab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c-configsettinginput">
    <w:name w:val="gsc-configsettinginput"/>
    <w:basedOn w:val="Normal"/>
    <w:rsid w:val="00AD1ED4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c-configsettingcheckbox">
    <w:name w:val="gsc-configsettingcheckbox"/>
    <w:basedOn w:val="Normal"/>
    <w:rsid w:val="00AD1ED4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c-configsettingcheckboxlabel">
    <w:name w:val="gsc-configsettingcheckboxlab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c-above-wrapper-area">
    <w:name w:val="gsc-above-wrapper-area"/>
    <w:basedOn w:val="Normal"/>
    <w:rsid w:val="00AD1ED4"/>
    <w:pPr>
      <w:pBdr>
        <w:bottom w:val="single" w:sz="6" w:space="4" w:color="E9E9E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bove-wrapper-area-invisible">
    <w:name w:val="gsc-above-wrapper-area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above-wrapper-area-container">
    <w:name w:val="gsc-above-wrapper-area-contain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-info">
    <w:name w:val="gsc-result-info"/>
    <w:basedOn w:val="Normal"/>
    <w:rsid w:val="00AD1ED4"/>
    <w:pPr>
      <w:spacing w:before="150" w:after="150" w:line="240" w:lineRule="auto"/>
    </w:pPr>
    <w:rPr>
      <w:rFonts w:ascii="Times New Roman" w:eastAsia="Times New Roman" w:hAnsi="Times New Roman" w:cs="Times New Roman"/>
      <w:color w:val="676767"/>
      <w:sz w:val="20"/>
      <w:szCs w:val="20"/>
      <w:lang w:eastAsia="en-CA"/>
    </w:rPr>
  </w:style>
  <w:style w:type="paragraph" w:customStyle="1" w:styleId="gsc-result-info-container">
    <w:name w:val="gsc-result-info-contain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-info-invisible">
    <w:name w:val="gsc-result-info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orderby-container">
    <w:name w:val="gsc-orderby-container"/>
    <w:basedOn w:val="Normal"/>
    <w:rsid w:val="00AD1ED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orderby-invisible">
    <w:name w:val="gsc-orderby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orderby-label">
    <w:name w:val="gsc-orderby-lab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c-getlink-container">
    <w:name w:val="gsc-getlink-contain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getlink-invisible">
    <w:name w:val="gsc-getlink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getlink">
    <w:name w:val="gsc-getlink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getlink-box">
    <w:name w:val="gsc-getlink-box"/>
    <w:basedOn w:val="Normal"/>
    <w:rsid w:val="00AD1ED4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rFonts w:ascii="Times New Roman" w:eastAsia="Times New Roman" w:hAnsi="Times New Roman" w:cs="Times New Roman"/>
      <w:b/>
      <w:bCs/>
      <w:color w:val="444444"/>
      <w:sz w:val="17"/>
      <w:szCs w:val="17"/>
      <w:lang w:eastAsia="en-CA"/>
    </w:rPr>
  </w:style>
  <w:style w:type="paragraph" w:customStyle="1" w:styleId="gsc-getlink-inputbox">
    <w:name w:val="gsc-getlink-inputbox"/>
    <w:basedOn w:val="Normal"/>
    <w:rsid w:val="00AD1ED4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getlink-label">
    <w:name w:val="gsc-getlink-lab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n-CA"/>
    </w:rPr>
  </w:style>
  <w:style w:type="paragraph" w:customStyle="1" w:styleId="gsc-getlink-image">
    <w:name w:val="gsc-getlink-imag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getlink-text-invisible">
    <w:name w:val="gsc-getlink-text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selected-option-container">
    <w:name w:val="gsc-selected-option-container"/>
    <w:basedOn w:val="Normal"/>
    <w:rsid w:val="00AD1ED4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pacing w:before="100" w:beforeAutospacing="1" w:after="100" w:afterAutospacing="1" w:line="405" w:lineRule="atLeast"/>
      <w:jc w:val="center"/>
    </w:pPr>
    <w:rPr>
      <w:rFonts w:ascii="Times New Roman" w:eastAsia="Times New Roman" w:hAnsi="Times New Roman" w:cs="Times New Roman"/>
      <w:b/>
      <w:bCs/>
      <w:color w:val="444444"/>
      <w:sz w:val="17"/>
      <w:szCs w:val="17"/>
      <w:lang w:eastAsia="en-CA"/>
    </w:rPr>
  </w:style>
  <w:style w:type="paragraph" w:customStyle="1" w:styleId="gsc-selected-option">
    <w:name w:val="gsc-selected-optio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option-menu-invisible">
    <w:name w:val="gsc-option-menu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option-menu-item">
    <w:name w:val="gsc-option-menu-item"/>
    <w:basedOn w:val="Normal"/>
    <w:rsid w:val="00AD1ED4"/>
    <w:pPr>
      <w:spacing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en-CA"/>
    </w:rPr>
  </w:style>
  <w:style w:type="paragraph" w:customStyle="1" w:styleId="gsc-option-menu-item-highlighted">
    <w:name w:val="gsc-option-menu-item-highlighted"/>
    <w:basedOn w:val="Normal"/>
    <w:rsid w:val="00AD1ED4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n-CA"/>
    </w:rPr>
  </w:style>
  <w:style w:type="paragraph" w:customStyle="1" w:styleId="gsc-option">
    <w:name w:val="gsc-option"/>
    <w:basedOn w:val="Normal"/>
    <w:rsid w:val="00AD1ED4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web-image-box">
    <w:name w:val="gs-web-image-box"/>
    <w:basedOn w:val="Normal"/>
    <w:rsid w:val="00AD1E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romotion-image-box">
    <w:name w:val="gs-promotion-image-box"/>
    <w:basedOn w:val="Normal"/>
    <w:rsid w:val="00AD1E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imageresult">
    <w:name w:val="gsc-imageresult"/>
    <w:basedOn w:val="Normal"/>
    <w:rsid w:val="00AD1ED4"/>
    <w:pPr>
      <w:spacing w:before="100" w:beforeAutospacing="1" w:after="24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imageresult-column">
    <w:name w:val="gsc-imageresult-column"/>
    <w:basedOn w:val="Normal"/>
    <w:rsid w:val="00AD1ED4"/>
    <w:pPr>
      <w:spacing w:before="100" w:beforeAutospacing="1" w:after="100" w:afterAutospacing="1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result-column">
    <w:name w:val="gs-imageresult-colum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divider">
    <w:name w:val="gs-divider"/>
    <w:basedOn w:val="Normal"/>
    <w:rsid w:val="00AD1E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-relativepublisheddate">
    <w:name w:val="gs-relativepublisheddat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publisheddate">
    <w:name w:val="gs-publisheddat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bidi-start-align">
    <w:name w:val="gs-bidi-start-alig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bidi-end-align">
    <w:name w:val="gs-bidi-end-align"/>
    <w:basedOn w:val="Normal"/>
    <w:rsid w:val="00AD1ED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snippet-metadata">
    <w:name w:val="gsc-snippet-metadata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767676"/>
      <w:sz w:val="24"/>
      <w:szCs w:val="24"/>
      <w:lang w:eastAsia="en-CA"/>
    </w:rPr>
  </w:style>
  <w:style w:type="paragraph" w:customStyle="1" w:styleId="gsc-role">
    <w:name w:val="gsc-ro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7676"/>
      <w:sz w:val="24"/>
      <w:szCs w:val="24"/>
      <w:lang w:eastAsia="en-CA"/>
    </w:rPr>
  </w:style>
  <w:style w:type="paragraph" w:customStyle="1" w:styleId="gsc-tel">
    <w:name w:val="gsc-t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7676"/>
      <w:sz w:val="24"/>
      <w:szCs w:val="24"/>
      <w:lang w:eastAsia="en-CA"/>
    </w:rPr>
  </w:style>
  <w:style w:type="paragraph" w:customStyle="1" w:styleId="gsc-org">
    <w:name w:val="gsc-org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7676"/>
      <w:sz w:val="24"/>
      <w:szCs w:val="24"/>
      <w:lang w:eastAsia="en-CA"/>
    </w:rPr>
  </w:style>
  <w:style w:type="paragraph" w:customStyle="1" w:styleId="gsc-location">
    <w:name w:val="gsc-locatio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7676"/>
      <w:sz w:val="24"/>
      <w:szCs w:val="24"/>
      <w:lang w:eastAsia="en-CA"/>
    </w:rPr>
  </w:style>
  <w:style w:type="paragraph" w:customStyle="1" w:styleId="gsc-rating-bar">
    <w:name w:val="gsc-rating-bar"/>
    <w:basedOn w:val="Normal"/>
    <w:rsid w:val="00AD1ED4"/>
    <w:pPr>
      <w:spacing w:before="3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view-agregate-first-line">
    <w:name w:val="gsc-review-agregate-first-line"/>
    <w:basedOn w:val="Normal"/>
    <w:rsid w:val="00AD1ED4"/>
    <w:pPr>
      <w:spacing w:line="240" w:lineRule="auto"/>
      <w:ind w:right="60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view-agregate-odd-lines">
    <w:name w:val="gsc-review-agregate-odd-lines"/>
    <w:basedOn w:val="Normal"/>
    <w:rsid w:val="00AD1ED4"/>
    <w:pPr>
      <w:pBdr>
        <w:top w:val="single" w:sz="6" w:space="5" w:color="EBEBEB"/>
      </w:pBdr>
      <w:spacing w:line="240" w:lineRule="auto"/>
      <w:ind w:right="60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view-agregate-even-lines">
    <w:name w:val="gsc-review-agregate-even-lines"/>
    <w:basedOn w:val="Normal"/>
    <w:rsid w:val="00AD1ED4"/>
    <w:pPr>
      <w:pBdr>
        <w:top w:val="single" w:sz="6" w:space="5" w:color="EBEBEB"/>
      </w:pBdr>
      <w:spacing w:line="240" w:lineRule="auto"/>
      <w:ind w:right="60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viewer">
    <w:name w:val="gsc-review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en-CA"/>
    </w:rPr>
  </w:style>
  <w:style w:type="paragraph" w:customStyle="1" w:styleId="gsc-author">
    <w:name w:val="gsc-autho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en-CA"/>
    </w:rPr>
  </w:style>
  <w:style w:type="paragraph" w:customStyle="1" w:styleId="gsc-table-cell-thumbnail">
    <w:name w:val="gsc-table-cell-thumbnail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romotion-image-cell">
    <w:name w:val="gs-promotion-image-cell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able-cell-snippet-close">
    <w:name w:val="gsc-table-cell-snippet-close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romotion-text-cell">
    <w:name w:val="gs-promotion-text-cell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able-cell-snippet-open">
    <w:name w:val="gsc-table-cell-snippet-open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zippy">
    <w:name w:val="gsc-zippy"/>
    <w:basedOn w:val="Normal"/>
    <w:rsid w:val="00AD1ED4"/>
    <w:pPr>
      <w:spacing w:before="3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url-top">
    <w:name w:val="gsc-url-top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url-bottom">
    <w:name w:val="gsc-url-bottom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humbnail-left">
    <w:name w:val="gsc-thumbnail-lef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humbnail-inside">
    <w:name w:val="gsc-thumbnail-insid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label-result-main-box-visible">
    <w:name w:val="gsc-label-result-main-box-visible"/>
    <w:basedOn w:val="Normal"/>
    <w:rsid w:val="00AD1ED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-result-main-box-invisible">
    <w:name w:val="gsc-label-result-main-box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label-result-url">
    <w:name w:val="gsc-label-result-url"/>
    <w:basedOn w:val="Normal"/>
    <w:rsid w:val="00AD1ED4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008000"/>
      <w:sz w:val="20"/>
      <w:szCs w:val="20"/>
      <w:lang w:eastAsia="en-CA"/>
    </w:rPr>
  </w:style>
  <w:style w:type="paragraph" w:customStyle="1" w:styleId="gsc-label-result-url-title">
    <w:name w:val="gsc-label-result-url-title"/>
    <w:basedOn w:val="Normal"/>
    <w:rsid w:val="00AD1ED4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0000CC"/>
      <w:sz w:val="23"/>
      <w:szCs w:val="23"/>
      <w:u w:val="single"/>
      <w:lang w:eastAsia="en-CA"/>
    </w:rPr>
  </w:style>
  <w:style w:type="paragraph" w:customStyle="1" w:styleId="gsc-label-result-url-heading">
    <w:name w:val="gsc-label-result-url-heading"/>
    <w:basedOn w:val="Normal"/>
    <w:rsid w:val="00AD1ED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-result-labels">
    <w:name w:val="gsc-label-result-labels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en-CA"/>
    </w:rPr>
  </w:style>
  <w:style w:type="paragraph" w:customStyle="1" w:styleId="gsc-label-box">
    <w:name w:val="gsc-label-box"/>
    <w:basedOn w:val="Normal"/>
    <w:rsid w:val="00AD1ED4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s-box">
    <w:name w:val="gsc-labels-box"/>
    <w:basedOn w:val="Normal"/>
    <w:rsid w:val="00AD1ED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-result-buttons">
    <w:name w:val="gsc-label-result-buttons"/>
    <w:basedOn w:val="Normal"/>
    <w:rsid w:val="00AD1ED4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s-no-label-div-visible">
    <w:name w:val="gsc-labels-no-label-div-visible"/>
    <w:basedOn w:val="Normal"/>
    <w:rsid w:val="00AD1ED4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s-no-label-div-invisible">
    <w:name w:val="gsc-labels-no-label-div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labels-label-div-visible">
    <w:name w:val="gsc-labels-label-div-visible"/>
    <w:basedOn w:val="Normal"/>
    <w:rsid w:val="00AD1ED4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s-label-div-invisible">
    <w:name w:val="gsc-labels-label-div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label-result-form-label">
    <w:name w:val="gsc-label-result-form-label"/>
    <w:basedOn w:val="Normal"/>
    <w:rsid w:val="00AD1ED4"/>
    <w:pPr>
      <w:spacing w:before="100" w:beforeAutospacing="1" w:after="100" w:afterAutospacing="1" w:line="240" w:lineRule="auto"/>
      <w:ind w:left="30" w:right="300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en-CA"/>
    </w:rPr>
  </w:style>
  <w:style w:type="paragraph" w:customStyle="1" w:styleId="gsc-label-result-form-div">
    <w:name w:val="gsc-label-result-form-div"/>
    <w:basedOn w:val="Normal"/>
    <w:rsid w:val="00AD1ED4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-result-label-prefix-error">
    <w:name w:val="gsc-label-result-label-prefix-error"/>
    <w:basedOn w:val="Normal"/>
    <w:rsid w:val="00AD1ED4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CA"/>
    </w:rPr>
  </w:style>
  <w:style w:type="paragraph" w:customStyle="1" w:styleId="gsc-label-result-label-prefix-error-invisible">
    <w:name w:val="gsc-label-result-label-prefix-error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label-result-heading">
    <w:name w:val="gsc-label-result-heading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paragraph" w:customStyle="1" w:styleId="gsc-result-label-button">
    <w:name w:val="gsc-result-label-button"/>
    <w:basedOn w:val="Normal"/>
    <w:rsid w:val="00AD1ED4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240" w:lineRule="auto"/>
      <w:ind w:right="150"/>
      <w:jc w:val="center"/>
    </w:pPr>
    <w:rPr>
      <w:rFonts w:ascii="Times New Roman" w:eastAsia="Times New Roman" w:hAnsi="Times New Roman" w:cs="Times New Roman"/>
      <w:b/>
      <w:bCs/>
      <w:color w:val="444444"/>
      <w:sz w:val="24"/>
      <w:szCs w:val="24"/>
      <w:lang w:eastAsia="en-CA"/>
    </w:rPr>
  </w:style>
  <w:style w:type="paragraph" w:customStyle="1" w:styleId="gsc-result-label-save-button">
    <w:name w:val="gsc-result-label-save-butto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CA"/>
    </w:rPr>
  </w:style>
  <w:style w:type="paragraph" w:customStyle="1" w:styleId="gsc-add-label-error">
    <w:name w:val="gsc-add-label-erro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CA"/>
    </w:rPr>
  </w:style>
  <w:style w:type="paragraph" w:customStyle="1" w:styleId="gsc-add-label-error-invisible">
    <w:name w:val="gsc-add-label-error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label-results-close-btn-visible">
    <w:name w:val="gsc-label-results-close-btn-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-result-saving-popup">
    <w:name w:val="gsc-label-result-saving-popup"/>
    <w:basedOn w:val="Normal"/>
    <w:rsid w:val="00AD1ED4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en-CA"/>
    </w:rPr>
  </w:style>
  <w:style w:type="paragraph" w:customStyle="1" w:styleId="gsc-label-result-saving-popup-invisible">
    <w:name w:val="gsc-label-result-saving-popup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richsnippet-popup-box">
    <w:name w:val="gsc-richsnippet-popup-box"/>
    <w:basedOn w:val="Normal"/>
    <w:rsid w:val="00AD1ED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ichsnippet-popup-box-invisible">
    <w:name w:val="gsc-richsnippet-popup-box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richsnippet-showsnippet-label">
    <w:name w:val="gsc-richsnippet-showsnippet-lab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99"/>
      <w:sz w:val="20"/>
      <w:szCs w:val="20"/>
      <w:u w:val="single"/>
      <w:lang w:eastAsia="en-CA"/>
    </w:rPr>
  </w:style>
  <w:style w:type="paragraph" w:customStyle="1" w:styleId="gsc-richsnippet-individual-snippet-box">
    <w:name w:val="gsc-richsnippet-individual-snippet-box"/>
    <w:basedOn w:val="Normal"/>
    <w:rsid w:val="00AD1ED4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ichsnippet-individual-snippet-key">
    <w:name w:val="gsc-richsnippet-individual-snippet-key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99"/>
      <w:sz w:val="21"/>
      <w:szCs w:val="21"/>
      <w:lang w:eastAsia="en-CA"/>
    </w:rPr>
  </w:style>
  <w:style w:type="paragraph" w:customStyle="1" w:styleId="gsc-richsnippet-popup-box-title">
    <w:name w:val="gsc-richsnippet-popup-box-tit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en-CA"/>
    </w:rPr>
  </w:style>
  <w:style w:type="paragraph" w:customStyle="1" w:styleId="gsc-richsnippet-popup-box-title-text">
    <w:name w:val="gsc-richsnippet-popup-box-title-tex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en-CA"/>
    </w:rPr>
  </w:style>
  <w:style w:type="paragraph" w:customStyle="1" w:styleId="gsc-richsnippet-popup-box-title-url">
    <w:name w:val="gsc-richsnippet-popup-box-title-ur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CA"/>
    </w:rPr>
  </w:style>
  <w:style w:type="paragraph" w:customStyle="1" w:styleId="gsc-richsnippet-individual-snippet-keyelem">
    <w:name w:val="gsc-richsnippet-individual-snippet-keyelem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customStyle="1" w:styleId="gsc-richsnippet-individual-snippet-valueelem">
    <w:name w:val="gsc-richsnippet-individual-snippet-valueelem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ichsnippet-popup-close-button">
    <w:name w:val="gsc-richsnippet-popup-close-butto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able-result">
    <w:name w:val="gsc-table-resul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lear-button">
    <w:name w:val="gsc-clear-butto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widdle">
    <w:name w:val="gsc-twidd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itle">
    <w:name w:val="gsc-tit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stats">
    <w:name w:val="gsc-stats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nfiglabel">
    <w:name w:val="gsc-configlab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pacer">
    <w:name w:val="gs-spac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pacer-opera">
    <w:name w:val="gs-spacer-opera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mpletion-icon-cell">
    <w:name w:val="gsc-completion-icon-cel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mpletion-promotion-table">
    <w:name w:val="gsc-completion-promotion-ta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itle">
    <w:name w:val="gs-tit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d">
    <w:name w:val="gsc-ad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getlink-textbox">
    <w:name w:val="gsc-getlink-textbox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option-selector">
    <w:name w:val="gsc-option-selecto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option-menu-container">
    <w:name w:val="gsc-option-menu-contain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option-menu">
    <w:name w:val="gsc-option-menu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box">
    <w:name w:val="gs-image-box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ext-box">
    <w:name w:val="gs-text-box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nippet">
    <w:name w:val="gs-snippe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visibleurl">
    <w:name w:val="gs-visibleur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visibleurl-short">
    <w:name w:val="gs-visibleurl-shor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pelling">
    <w:name w:val="gs-spelling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ize">
    <w:name w:val="gs-siz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result-popup">
    <w:name w:val="gs-imageresult-popup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thumbnail-box">
    <w:name w:val="gs-image-thumbnail-box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popup-box">
    <w:name w:val="gs-image-popup-box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railing-more-results">
    <w:name w:val="gsc-trailing-more-results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-box">
    <w:name w:val="gsc-cursor-box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">
    <w:name w:val="gsc-curso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clusterurl">
    <w:name w:val="gs-clusterur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ublisher">
    <w:name w:val="gs-publish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location">
    <w:name w:val="gs-locatio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romotion-title-right">
    <w:name w:val="gs-promotion-title-righ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directions-to-from">
    <w:name w:val="gs-directions-to-from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watermark">
    <w:name w:val="gs-watermark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metadata">
    <w:name w:val="gs-metadata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author">
    <w:name w:val="gs-autho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agecount">
    <w:name w:val="gs-pagecoun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atent-number">
    <w:name w:val="gs-patent-numb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preview-reviews">
    <w:name w:val="gsc-preview-reviews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-page">
    <w:name w:val="gsc-cursor-pag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-current-page">
    <w:name w:val="gsc-cursor-current-pag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pelling-original">
    <w:name w:val="gs-spelling-origina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label">
    <w:name w:val="gs-lab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ellipsis">
    <w:name w:val="gs-ellipsis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gs-fileformat">
    <w:name w:val="gs-fileformat"/>
    <w:basedOn w:val="DefaultParagraphFont"/>
    <w:rsid w:val="00AD1ED4"/>
    <w:rPr>
      <w:color w:val="666666"/>
      <w:sz w:val="18"/>
      <w:szCs w:val="18"/>
    </w:rPr>
  </w:style>
  <w:style w:type="character" w:customStyle="1" w:styleId="gs-fileformattype">
    <w:name w:val="gs-fileformattype"/>
    <w:basedOn w:val="DefaultParagraphFont"/>
    <w:rsid w:val="00AD1ED4"/>
    <w:rPr>
      <w:sz w:val="18"/>
      <w:szCs w:val="18"/>
    </w:rPr>
  </w:style>
  <w:style w:type="character" w:customStyle="1" w:styleId="gsc-twiddle-closed">
    <w:name w:val="gsc-twiddle-closed"/>
    <w:basedOn w:val="DefaultParagraphFont"/>
    <w:rsid w:val="00AD1ED4"/>
  </w:style>
  <w:style w:type="paragraph" w:customStyle="1" w:styleId="gscba2">
    <w:name w:val="gscb_a2"/>
    <w:basedOn w:val="Normal"/>
    <w:rsid w:val="00AD1ED4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en-CA"/>
    </w:rPr>
  </w:style>
  <w:style w:type="paragraph" w:customStyle="1" w:styleId="gsc-table-result1">
    <w:name w:val="gsc-table-result1"/>
    <w:basedOn w:val="Normal"/>
    <w:rsid w:val="00AD1E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gsc-clear-button1">
    <w:name w:val="gsc-clear-button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twiddle1">
    <w:name w:val="gsc-twiddle1"/>
    <w:basedOn w:val="Normal"/>
    <w:rsid w:val="00AD1ED4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itle1">
    <w:name w:val="gsc-title1"/>
    <w:basedOn w:val="Normal"/>
    <w:rsid w:val="00AD1ED4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c-stats1">
    <w:name w:val="gsc-stats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17"/>
      <w:szCs w:val="17"/>
      <w:lang w:eastAsia="en-CA"/>
    </w:rPr>
  </w:style>
  <w:style w:type="paragraph" w:customStyle="1" w:styleId="gsc-stats2">
    <w:name w:val="gsc-stats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76767"/>
      <w:sz w:val="17"/>
      <w:szCs w:val="17"/>
      <w:lang w:eastAsia="en-CA"/>
    </w:rPr>
  </w:style>
  <w:style w:type="paragraph" w:customStyle="1" w:styleId="gsc-results-selector1">
    <w:name w:val="gsc-results-selector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one-result1">
    <w:name w:val="gsc-one-result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more-results1">
    <w:name w:val="gsc-more-results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ll-results1">
    <w:name w:val="gsc-all-results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nfiglabel1">
    <w:name w:val="gsc-configlabel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17"/>
      <w:szCs w:val="17"/>
      <w:lang w:eastAsia="en-CA"/>
    </w:rPr>
  </w:style>
  <w:style w:type="character" w:customStyle="1" w:styleId="gsc-twiddle-closed1">
    <w:name w:val="gsc-twiddle-closed1"/>
    <w:basedOn w:val="DefaultParagraphFont"/>
    <w:rsid w:val="00AD1ED4"/>
  </w:style>
  <w:style w:type="paragraph" w:customStyle="1" w:styleId="gs-spacer1">
    <w:name w:val="gs-spacer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en-CA"/>
    </w:rPr>
  </w:style>
  <w:style w:type="paragraph" w:customStyle="1" w:styleId="gs-spacer-opera1">
    <w:name w:val="gs-spacer-opera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itle2">
    <w:name w:val="gsc-title2"/>
    <w:basedOn w:val="Normal"/>
    <w:rsid w:val="00AD1ED4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vanish/>
      <w:color w:val="676767"/>
      <w:sz w:val="24"/>
      <w:szCs w:val="24"/>
      <w:lang w:eastAsia="en-CA"/>
    </w:rPr>
  </w:style>
  <w:style w:type="paragraph" w:customStyle="1" w:styleId="gsc-stats3">
    <w:name w:val="gsc-stats3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76767"/>
      <w:sz w:val="17"/>
      <w:szCs w:val="17"/>
      <w:lang w:eastAsia="en-CA"/>
    </w:rPr>
  </w:style>
  <w:style w:type="paragraph" w:customStyle="1" w:styleId="gsc-results-selector2">
    <w:name w:val="gsc-results-selector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completion-icon-cell1">
    <w:name w:val="gsc-completion-icon-cell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mpletion-promotion-table1">
    <w:name w:val="gsc-completion-promotion-table1"/>
    <w:basedOn w:val="Normal"/>
    <w:rsid w:val="00AD1ED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itle1">
    <w:name w:val="gs-title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d1">
    <w:name w:val="gsc-ad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d2">
    <w:name w:val="gsc-ad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1">
    <w:name w:val="gsc-result1"/>
    <w:basedOn w:val="Normal"/>
    <w:rsid w:val="00AD1ED4"/>
    <w:pPr>
      <w:pBdr>
        <w:bottom w:val="single" w:sz="6" w:space="6" w:color="EBEBEB"/>
      </w:pBd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getlink-textbox1">
    <w:name w:val="gsc-getlink-textbox1"/>
    <w:basedOn w:val="Normal"/>
    <w:rsid w:val="00AD1ED4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option-selector1">
    <w:name w:val="gsc-option-selector1"/>
    <w:basedOn w:val="Normal"/>
    <w:rsid w:val="00AD1ED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option-menu-container1">
    <w:name w:val="gsc-option-menu-container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en-CA"/>
    </w:rPr>
  </w:style>
  <w:style w:type="paragraph" w:customStyle="1" w:styleId="gsc-option-menu1">
    <w:name w:val="gsc-option-menu1"/>
    <w:basedOn w:val="Normal"/>
    <w:rsid w:val="00AD1ED4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gs-ellipsis1">
    <w:name w:val="gs-ellipsis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box1">
    <w:name w:val="gs-image-box1"/>
    <w:basedOn w:val="Normal"/>
    <w:rsid w:val="00AD1E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ext-box1">
    <w:name w:val="gs-text-box1"/>
    <w:basedOn w:val="Normal"/>
    <w:rsid w:val="00AD1E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nippet1">
    <w:name w:val="gs-snippet1"/>
    <w:basedOn w:val="Normal"/>
    <w:rsid w:val="00AD1ED4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visibleurl1">
    <w:name w:val="gs-visibleurl1"/>
    <w:basedOn w:val="Normal"/>
    <w:rsid w:val="00AD1ED4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visibleurl-short1">
    <w:name w:val="gs-visibleurl-short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pelling1">
    <w:name w:val="gs-spelling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ize1">
    <w:name w:val="gs-size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title2">
    <w:name w:val="gs-title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-image-box2">
    <w:name w:val="gs-image-box2"/>
    <w:basedOn w:val="Normal"/>
    <w:rsid w:val="00AD1ED4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ext-box2">
    <w:name w:val="gs-text-box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itle3">
    <w:name w:val="gs-title3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ize2">
    <w:name w:val="gs-size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-imageresult-popup1">
    <w:name w:val="gs-imageresult-popup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thumbnail-box1">
    <w:name w:val="gs-image-thumbnail-box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box3">
    <w:name w:val="gs-image-box3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popup-box1">
    <w:name w:val="gs-image-popup-box1"/>
    <w:basedOn w:val="Normal"/>
    <w:rsid w:val="00AD1ED4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-image-box4">
    <w:name w:val="gs-image-box4"/>
    <w:basedOn w:val="Normal"/>
    <w:rsid w:val="00AD1ED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ext-box3">
    <w:name w:val="gs-text-box3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itle4">
    <w:name w:val="gs-title4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-title5">
    <w:name w:val="gs-title5"/>
    <w:basedOn w:val="Normal"/>
    <w:rsid w:val="00AD1ED4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nippet2">
    <w:name w:val="gs-snippet2"/>
    <w:basedOn w:val="Normal"/>
    <w:rsid w:val="00AD1ED4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railing-more-results1">
    <w:name w:val="gsc-trailing-more-results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railing-more-results2">
    <w:name w:val="gsc-trailing-more-results2"/>
    <w:basedOn w:val="Normal"/>
    <w:rsid w:val="00AD1ED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-box1">
    <w:name w:val="gsc-cursor-box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railing-more-results3">
    <w:name w:val="gsc-trailing-more-results3"/>
    <w:basedOn w:val="Normal"/>
    <w:rsid w:val="00AD1ED4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1">
    <w:name w:val="gsc-cursor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-box2">
    <w:name w:val="gsc-cursor-box2"/>
    <w:basedOn w:val="Normal"/>
    <w:rsid w:val="00AD1ED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-page1">
    <w:name w:val="gsc-cursor-page1"/>
    <w:basedOn w:val="Normal"/>
    <w:rsid w:val="00AD1ED4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en-CA"/>
    </w:rPr>
  </w:style>
  <w:style w:type="paragraph" w:customStyle="1" w:styleId="gsc-cursor-current-page1">
    <w:name w:val="gsc-cursor-current-page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90A08"/>
      <w:sz w:val="24"/>
      <w:szCs w:val="24"/>
      <w:lang w:eastAsia="en-CA"/>
    </w:rPr>
  </w:style>
  <w:style w:type="paragraph" w:customStyle="1" w:styleId="gs-spelling-original1">
    <w:name w:val="gs-spelling-original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gs-visibleurl2">
    <w:name w:val="gs-visibleurl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n-CA"/>
    </w:rPr>
  </w:style>
  <w:style w:type="paragraph" w:customStyle="1" w:styleId="gs-clusterurl1">
    <w:name w:val="gs-clusterurl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u w:val="single"/>
      <w:lang w:eastAsia="en-CA"/>
    </w:rPr>
  </w:style>
  <w:style w:type="paragraph" w:customStyle="1" w:styleId="gs-publisher1">
    <w:name w:val="gs-publisher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relativepublisheddate1">
    <w:name w:val="gs-relativepublisheddate1"/>
    <w:basedOn w:val="Normal"/>
    <w:rsid w:val="00AD1ED4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vanish/>
      <w:color w:val="6F6F6F"/>
      <w:sz w:val="24"/>
      <w:szCs w:val="24"/>
      <w:lang w:eastAsia="en-CA"/>
    </w:rPr>
  </w:style>
  <w:style w:type="paragraph" w:customStyle="1" w:styleId="gs-publisheddate1">
    <w:name w:val="gs-publisheddate1"/>
    <w:basedOn w:val="Normal"/>
    <w:rsid w:val="00AD1ED4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relativepublisheddate2">
    <w:name w:val="gs-relativepublisheddate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F6F6F"/>
      <w:sz w:val="24"/>
      <w:szCs w:val="24"/>
      <w:lang w:eastAsia="en-CA"/>
    </w:rPr>
  </w:style>
  <w:style w:type="paragraph" w:customStyle="1" w:styleId="gs-publisheddate2">
    <w:name w:val="gs-publisheddate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F6F6F"/>
      <w:sz w:val="24"/>
      <w:szCs w:val="24"/>
      <w:lang w:eastAsia="en-CA"/>
    </w:rPr>
  </w:style>
  <w:style w:type="paragraph" w:customStyle="1" w:styleId="gs-publisheddate3">
    <w:name w:val="gs-publisheddate3"/>
    <w:basedOn w:val="Normal"/>
    <w:rsid w:val="00AD1ED4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vanish/>
      <w:color w:val="6F6F6F"/>
      <w:sz w:val="24"/>
      <w:szCs w:val="24"/>
      <w:lang w:eastAsia="en-CA"/>
    </w:rPr>
  </w:style>
  <w:style w:type="paragraph" w:customStyle="1" w:styleId="gs-relativepublisheddate3">
    <w:name w:val="gs-relativepublisheddate3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relativepublisheddate4">
    <w:name w:val="gs-relativepublisheddate4"/>
    <w:basedOn w:val="Normal"/>
    <w:rsid w:val="00AD1ED4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location1">
    <w:name w:val="gs-location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promotion-title-right1">
    <w:name w:val="gs-promotion-title-right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paragraph" w:customStyle="1" w:styleId="gs-directions-to-from1">
    <w:name w:val="gs-directions-to-from1"/>
    <w:basedOn w:val="Normal"/>
    <w:rsid w:val="00AD1ED4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-label1">
    <w:name w:val="gs-label1"/>
    <w:basedOn w:val="Normal"/>
    <w:rsid w:val="00AD1ED4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pacer2">
    <w:name w:val="gs-spacer2"/>
    <w:basedOn w:val="Normal"/>
    <w:rsid w:val="00AD1ED4"/>
    <w:pPr>
      <w:spacing w:before="100" w:beforeAutospacing="1" w:after="100" w:afterAutospacing="1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ublisher2">
    <w:name w:val="gs-publisher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n-CA"/>
    </w:rPr>
  </w:style>
  <w:style w:type="paragraph" w:customStyle="1" w:styleId="gs-snippet3">
    <w:name w:val="gs-snippet3"/>
    <w:basedOn w:val="Normal"/>
    <w:rsid w:val="00AD1ED4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nippet4">
    <w:name w:val="gs-snippet4"/>
    <w:basedOn w:val="Normal"/>
    <w:rsid w:val="00AD1ED4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watermark1">
    <w:name w:val="gs-watermark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CC"/>
      <w:sz w:val="15"/>
      <w:szCs w:val="15"/>
      <w:lang w:eastAsia="en-CA"/>
    </w:rPr>
  </w:style>
  <w:style w:type="paragraph" w:customStyle="1" w:styleId="gs-metadata1">
    <w:name w:val="gs-metadata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-author1">
    <w:name w:val="gs-author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publisheddate4">
    <w:name w:val="gs-publisheddate4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pagecount1">
    <w:name w:val="gs-pagecount1"/>
    <w:basedOn w:val="Normal"/>
    <w:rsid w:val="00AD1ED4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patent-number1">
    <w:name w:val="gs-patent-number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ublisheddate5">
    <w:name w:val="gs-publisheddate5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author2">
    <w:name w:val="gs-author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box5">
    <w:name w:val="gs-image-box5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preview-reviews1">
    <w:name w:val="gsc-preview-reviews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zippy1">
    <w:name w:val="gsc-zippy1"/>
    <w:basedOn w:val="Normal"/>
    <w:rsid w:val="00AD1ED4"/>
    <w:pPr>
      <w:spacing w:before="3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zippy2">
    <w:name w:val="gsc-zippy2"/>
    <w:basedOn w:val="Normal"/>
    <w:rsid w:val="00AD1ED4"/>
    <w:pPr>
      <w:spacing w:before="3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1ED4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1ED4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1ED4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1ED4"/>
    <w:rPr>
      <w:rFonts w:ascii="Arial" w:eastAsia="Times New Roman" w:hAnsi="Arial" w:cs="Arial"/>
      <w:vanish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4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3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9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2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9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90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7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1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51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95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31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0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58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1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5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7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94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72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8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63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47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9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5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2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37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64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7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76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20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6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68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16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7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1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2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5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5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4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09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33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1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97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0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2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3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0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7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9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25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0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4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2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35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27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64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1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0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3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0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4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0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96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6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09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2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14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69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75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56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06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57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02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1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8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3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4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0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8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64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5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1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8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2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2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8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1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35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58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15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2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39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5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0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8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9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35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9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2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92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9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4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66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9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56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4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3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60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5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3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26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53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6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9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9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08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22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02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26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0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5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8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0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5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9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9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85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12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02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44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8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8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3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25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8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86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4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29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2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13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8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0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5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4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0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5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6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34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80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1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5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3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76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16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4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8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8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5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17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7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5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68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99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0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8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6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0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4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6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1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3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0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87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86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1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8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3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4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83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46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6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4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7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9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9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69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6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8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1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2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12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63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3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4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5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32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8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6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2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31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01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97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6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3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8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9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0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57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81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2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30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1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9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7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7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2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17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9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0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29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6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56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47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9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3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5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2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8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7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55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2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44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3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44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0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8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35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2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46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07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3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7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6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7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7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64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1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35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73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24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73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68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05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1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6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9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67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5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51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2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88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74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91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5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0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2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56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0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8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7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00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1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9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3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3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00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95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8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22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8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1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0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76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1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38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35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0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42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6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0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8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5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65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39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0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63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63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39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5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41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1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37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27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4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45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4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05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8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0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16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29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71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7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97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3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74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2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4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81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3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37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0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25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96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0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76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1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3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4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4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8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6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7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66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65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7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2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5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8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2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7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9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0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1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8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8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2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8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1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19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1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30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7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7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19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9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90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1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1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79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9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4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46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88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69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16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88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3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7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7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3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0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7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0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36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40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0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34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8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7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45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73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5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6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95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20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2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7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3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1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5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7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1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1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5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1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09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7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08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46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98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4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41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9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98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2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2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67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9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95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91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96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23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1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6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1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0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81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6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97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57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4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7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19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4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77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21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6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46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40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3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9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7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8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78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8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18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55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09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98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8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0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10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2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6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04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79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5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8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4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40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3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5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4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1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8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69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2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53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25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92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8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4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11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21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53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1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11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5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2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1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3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4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2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84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76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1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5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56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2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6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25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0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56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5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5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9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0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61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4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88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7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92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74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6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9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4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6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9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18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5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4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57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36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3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44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6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22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96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21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8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94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1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8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09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3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7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0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75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8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85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0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7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43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5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5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2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1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8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3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4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50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04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21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4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8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6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42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9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66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4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81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6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5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34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9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1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37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03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25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9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8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8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76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7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0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6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8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94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7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83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8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0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5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7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79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6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2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3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7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3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3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5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7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3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78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27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10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3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7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7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9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3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15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9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8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2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5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8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8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02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2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6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87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1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0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10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32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7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70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0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8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97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2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33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81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87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9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16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8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0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9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5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0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2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7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25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43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6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62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70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50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7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9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1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9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8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7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52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6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3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1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99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7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5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9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71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8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4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8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9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0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41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05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12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4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7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10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7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6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7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82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2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7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9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71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41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6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0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4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9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7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61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1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15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6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27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4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86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19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07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0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38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2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8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12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6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45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2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17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54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0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7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44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69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7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5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78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0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8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13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17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29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6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34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6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1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41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02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0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9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5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85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2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1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34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57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8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6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6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80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1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09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14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4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4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4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13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95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5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08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0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52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9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36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5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2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6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6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03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26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15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86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79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43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3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0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1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03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2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4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9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5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2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7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12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6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0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28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8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4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49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07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0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6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9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84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64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3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84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18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2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45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6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3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9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66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4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2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30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73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8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0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0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9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45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63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22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4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0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3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3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8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4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13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47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2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6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0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85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03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60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1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4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3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4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8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0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9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1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65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48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7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35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5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9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77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9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53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1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74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7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9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18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85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5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67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98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2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08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76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64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66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36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2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73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9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50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8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140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26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8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85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4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53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03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1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1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76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2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17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5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5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7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5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24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1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99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6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06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0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68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4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67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27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08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3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1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86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71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23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04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8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7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6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5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9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6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8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3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2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0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27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0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9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1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7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1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90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37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3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2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51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7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8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1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8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39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2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4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15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4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01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2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80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71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7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8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1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4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6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4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43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67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03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0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51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3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3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2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71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7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35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1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6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2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9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85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7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42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0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4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8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0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28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6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3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1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6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0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45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8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2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3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23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1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3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83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2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0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4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13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5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4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14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05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23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99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9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0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3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3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95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7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56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8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75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5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8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33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47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5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96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4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2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5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0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6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5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90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93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55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8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1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82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1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1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7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4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56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26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48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54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64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38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3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05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8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9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7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76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38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14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29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6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7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6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8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2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77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7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1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62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7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45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15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3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3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9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9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9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24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08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8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4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0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39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53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1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8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06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23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7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9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77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4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44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0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6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5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51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65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4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13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2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1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3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6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8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0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9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47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84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3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5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92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7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23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6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4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29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44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3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59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8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32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6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3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7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0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5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84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5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3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80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95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4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1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9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6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6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5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6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47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13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5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4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2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0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8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2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23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9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11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9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1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mcgarry.mpp.co@liberal.ola.org" TargetMode="External"/><Relationship Id="rId21" Type="http://schemas.openxmlformats.org/officeDocument/2006/relationships/hyperlink" Target="mailto:gbisson@ndp.on.ca" TargetMode="External"/><Relationship Id="rId42" Type="http://schemas.openxmlformats.org/officeDocument/2006/relationships/hyperlink" Target="mailto:gcrack.mpp@liberal.ola.org" TargetMode="External"/><Relationship Id="rId63" Type="http://schemas.openxmlformats.org/officeDocument/2006/relationships/hyperlink" Target="mailto:kflynn.mpp.co@liberal.ola.org" TargetMode="External"/><Relationship Id="rId84" Type="http://schemas.openxmlformats.org/officeDocument/2006/relationships/hyperlink" Target="mailto:ahoggarth.mpp.co@liberal.ola.org" TargetMode="External"/><Relationship Id="rId138" Type="http://schemas.openxmlformats.org/officeDocument/2006/relationships/hyperlink" Target="mailto:tnatyshak-co@ndp.on.ca" TargetMode="External"/><Relationship Id="rId159" Type="http://schemas.openxmlformats.org/officeDocument/2006/relationships/hyperlink" Target="mailto:todd.smith@pc.ola.org" TargetMode="External"/><Relationship Id="rId170" Type="http://schemas.openxmlformats.org/officeDocument/2006/relationships/hyperlink" Target="mailto:lisa.thompsonco@pc.ola.org" TargetMode="External"/><Relationship Id="rId191" Type="http://schemas.openxmlformats.org/officeDocument/2006/relationships/hyperlink" Target="mailto:dzimmer.mpp.co@liberal.ola.org" TargetMode="External"/><Relationship Id="rId205" Type="http://schemas.openxmlformats.org/officeDocument/2006/relationships/hyperlink" Target="http://www.ontla.on.ca/lao/en/getting-involved/participation-in-committees/" TargetMode="External"/><Relationship Id="rId107" Type="http://schemas.openxmlformats.org/officeDocument/2006/relationships/hyperlink" Target="mailto:amangat.mpp.co@liberal.ola.org" TargetMode="External"/><Relationship Id="rId11" Type="http://schemas.openxmlformats.org/officeDocument/2006/relationships/hyperlink" Target="mailto:ted.arnottco@pc.ola.org" TargetMode="External"/><Relationship Id="rId32" Type="http://schemas.openxmlformats.org/officeDocument/2006/relationships/hyperlink" Target="mailto:raymond.cho@pc.ola.org" TargetMode="External"/><Relationship Id="rId53" Type="http://schemas.openxmlformats.org/officeDocument/2006/relationships/hyperlink" Target="mailto:dinovoc-qp@ndp.on.ca" TargetMode="External"/><Relationship Id="rId74" Type="http://schemas.openxmlformats.org/officeDocument/2006/relationships/hyperlink" Target="mailto:LGretzky-QP@ndp.on.ca" TargetMode="External"/><Relationship Id="rId128" Type="http://schemas.openxmlformats.org/officeDocument/2006/relationships/hyperlink" Target="mailto:pmiller-co@ndp.on.ca" TargetMode="External"/><Relationship Id="rId149" Type="http://schemas.openxmlformats.org/officeDocument/2006/relationships/hyperlink" Target="mailto:lrinaldi.mpp.co2@liberal.ola.org" TargetMode="External"/><Relationship Id="rId5" Type="http://schemas.openxmlformats.org/officeDocument/2006/relationships/hyperlink" Target="mailto:lalbanese.mpp@liberal.ola.org" TargetMode="External"/><Relationship Id="rId90" Type="http://schemas.openxmlformats.org/officeDocument/2006/relationships/hyperlink" Target="mailto:hjaczek.mpp@liberal.ola.org" TargetMode="External"/><Relationship Id="rId95" Type="http://schemas.openxmlformats.org/officeDocument/2006/relationships/hyperlink" Target="mailto:skiwala.mpp.co@liberal.ola.org" TargetMode="External"/><Relationship Id="rId160" Type="http://schemas.openxmlformats.org/officeDocument/2006/relationships/hyperlink" Target="mailto:todd.smithco@pc.ola.org" TargetMode="External"/><Relationship Id="rId165" Type="http://schemas.openxmlformats.org/officeDocument/2006/relationships/hyperlink" Target="mailto:htakhar.mpp@liberal.ola.org" TargetMode="External"/><Relationship Id="rId181" Type="http://schemas.openxmlformats.org/officeDocument/2006/relationships/hyperlink" Target="mailto:jim.wilsonco@pc.ola.org" TargetMode="External"/><Relationship Id="rId186" Type="http://schemas.openxmlformats.org/officeDocument/2006/relationships/hyperlink" Target="mailto:john.yakabuski@pc.ola.org" TargetMode="External"/><Relationship Id="rId216" Type="http://schemas.openxmlformats.org/officeDocument/2006/relationships/hyperlink" Target="http://discoveryportal.ontla.on.ca/en/youth-programs/page-program/about-program" TargetMode="External"/><Relationship Id="rId211" Type="http://schemas.openxmlformats.org/officeDocument/2006/relationships/hyperlink" Target="http://www.ontla.on.ca/lao/en/coming-to-queens-park/building-access/" TargetMode="External"/><Relationship Id="rId22" Type="http://schemas.openxmlformats.org/officeDocument/2006/relationships/hyperlink" Target="mailto:jbradley.mpp@liberal.ola.org" TargetMode="External"/><Relationship Id="rId27" Type="http://schemas.openxmlformats.org/officeDocument/2006/relationships/hyperlink" Target="mailto:scmpp@ndp.on.ca" TargetMode="External"/><Relationship Id="rId43" Type="http://schemas.openxmlformats.org/officeDocument/2006/relationships/hyperlink" Target="mailto:ddamerla.mpp@liberal.ola.org" TargetMode="External"/><Relationship Id="rId48" Type="http://schemas.openxmlformats.org/officeDocument/2006/relationships/hyperlink" Target="mailto:NDesRosiers.mpp@liberal.ola.org" TargetMode="External"/><Relationship Id="rId64" Type="http://schemas.openxmlformats.org/officeDocument/2006/relationships/hyperlink" Target="mailto:cforster-qp@ndp.on.ca" TargetMode="External"/><Relationship Id="rId69" Type="http://schemas.openxmlformats.org/officeDocument/2006/relationships/hyperlink" Target="mailto:wgates-qp@ndp.on.ca" TargetMode="External"/><Relationship Id="rId113" Type="http://schemas.openxmlformats.org/officeDocument/2006/relationships/hyperlink" Target="mailto:dmatthews.mpp.co@liberal.ola.org" TargetMode="External"/><Relationship Id="rId118" Type="http://schemas.openxmlformats.org/officeDocument/2006/relationships/hyperlink" Target="mailto:emcmahon.mpp.co@liberal.ola.org" TargetMode="External"/><Relationship Id="rId134" Type="http://schemas.openxmlformats.org/officeDocument/2006/relationships/hyperlink" Target="mailto:gmurray.mpp.co@liberal.ola.org" TargetMode="External"/><Relationship Id="rId139" Type="http://schemas.openxmlformats.org/officeDocument/2006/relationships/hyperlink" Target="mailto:rick.nicholls@pc.ola.org" TargetMode="External"/><Relationship Id="rId80" Type="http://schemas.openxmlformats.org/officeDocument/2006/relationships/hyperlink" Target="mailto:PHatfield-QP@ndp.on.ca" TargetMode="External"/><Relationship Id="rId85" Type="http://schemas.openxmlformats.org/officeDocument/2006/relationships/hyperlink" Target="mailto:ahorwath-qp@ndp.on.ca" TargetMode="External"/><Relationship Id="rId150" Type="http://schemas.openxmlformats.org/officeDocument/2006/relationships/hyperlink" Target="mailto:lsandals.mpp@liberal.ola.org" TargetMode="External"/><Relationship Id="rId155" Type="http://schemas.openxmlformats.org/officeDocument/2006/relationships/hyperlink" Target="mailto:laurie.scottco@pc.ola.org" TargetMode="External"/><Relationship Id="rId171" Type="http://schemas.openxmlformats.org/officeDocument/2006/relationships/hyperlink" Target="mailto:lisa.thompsonco@pc.ola.org" TargetMode="External"/><Relationship Id="rId176" Type="http://schemas.openxmlformats.org/officeDocument/2006/relationships/hyperlink" Target="mailto:dvernile.mpp.co@liberal.ola.org" TargetMode="External"/><Relationship Id="rId192" Type="http://schemas.openxmlformats.org/officeDocument/2006/relationships/hyperlink" Target="http://www.ontla.on.ca/lao/en/members/" TargetMode="External"/><Relationship Id="rId197" Type="http://schemas.openxmlformats.org/officeDocument/2006/relationships/hyperlink" Target="http://www.ontla.on.ca/web/bills/bills_all.do?locale=en" TargetMode="External"/><Relationship Id="rId206" Type="http://schemas.openxmlformats.org/officeDocument/2006/relationships/hyperlink" Target="http://www.ontla.on.ca/lao/en/getting-involved/watch-the-legislature-in-action/" TargetMode="External"/><Relationship Id="rId201" Type="http://schemas.openxmlformats.org/officeDocument/2006/relationships/hyperlink" Target="http://www.ontla.on.ca/lao/en/committees/" TargetMode="External"/><Relationship Id="rId12" Type="http://schemas.openxmlformats.org/officeDocument/2006/relationships/hyperlink" Target="mailto:bob.bailey@pc.ola.org" TargetMode="External"/><Relationship Id="rId17" Type="http://schemas.openxmlformats.org/officeDocument/2006/relationships/hyperlink" Target="mailto:toby.barrettco@pc.ola.org" TargetMode="External"/><Relationship Id="rId33" Type="http://schemas.openxmlformats.org/officeDocument/2006/relationships/hyperlink" Target="mailto:raymond.choco@pc.ola.org" TargetMode="External"/><Relationship Id="rId38" Type="http://schemas.openxmlformats.org/officeDocument/2006/relationships/hyperlink" Target="mailto:mcolle.mpp.co@liberal.ola.org" TargetMode="External"/><Relationship Id="rId59" Type="http://schemas.openxmlformats.org/officeDocument/2006/relationships/hyperlink" Target="mailto:vic.fedelico@pc.ola.org" TargetMode="External"/><Relationship Id="rId103" Type="http://schemas.openxmlformats.org/officeDocument/2006/relationships/hyperlink" Target="mailto:jack.maclaren@pc.ola.org" TargetMode="External"/><Relationship Id="rId108" Type="http://schemas.openxmlformats.org/officeDocument/2006/relationships/hyperlink" Target="mailto:mmantha-qp@ndp.on.ca" TargetMode="External"/><Relationship Id="rId124" Type="http://schemas.openxmlformats.org/officeDocument/2006/relationships/hyperlink" Target="mailto:norm.miller@pc.ola.org" TargetMode="External"/><Relationship Id="rId129" Type="http://schemas.openxmlformats.org/officeDocument/2006/relationships/hyperlink" Target="mailto:rmoridi.mpp@liberal.ola.org" TargetMode="External"/><Relationship Id="rId54" Type="http://schemas.openxmlformats.org/officeDocument/2006/relationships/hyperlink" Target="mailto:dinovoc-co@ndp.on.ca" TargetMode="External"/><Relationship Id="rId70" Type="http://schemas.openxmlformats.org/officeDocument/2006/relationships/hyperlink" Target="mailto:wgates-co@ndp.on.ca" TargetMode="External"/><Relationship Id="rId75" Type="http://schemas.openxmlformats.org/officeDocument/2006/relationships/hyperlink" Target="mailto:LGretzky-CO@ndp.on.ca" TargetMode="External"/><Relationship Id="rId91" Type="http://schemas.openxmlformats.org/officeDocument/2006/relationships/hyperlink" Target="mailto:hjaczek.mpp.co@liberal.ola.org" TargetMode="External"/><Relationship Id="rId96" Type="http://schemas.openxmlformats.org/officeDocument/2006/relationships/hyperlink" Target="mailto:mkwinter.mpp@liberal.ola.org" TargetMode="External"/><Relationship Id="rId140" Type="http://schemas.openxmlformats.org/officeDocument/2006/relationships/hyperlink" Target="mailto:rick.nichollsco@pc.ola.org" TargetMode="External"/><Relationship Id="rId145" Type="http://schemas.openxmlformats.org/officeDocument/2006/relationships/hyperlink" Target="mailto:apotts.mpp.co@liberal.ola.org" TargetMode="External"/><Relationship Id="rId161" Type="http://schemas.openxmlformats.org/officeDocument/2006/relationships/hyperlink" Target="mailto:csousa.mpp@liberal.ola.org" TargetMode="External"/><Relationship Id="rId166" Type="http://schemas.openxmlformats.org/officeDocument/2006/relationships/hyperlink" Target="mailto:htakhar.mpp.co@liberal.ola.org" TargetMode="External"/><Relationship Id="rId182" Type="http://schemas.openxmlformats.org/officeDocument/2006/relationships/hyperlink" Target="mailto:swong.mpp.co@liberal.ola.org" TargetMode="External"/><Relationship Id="rId187" Type="http://schemas.openxmlformats.org/officeDocument/2006/relationships/hyperlink" Target="mailto:john.yakabuskico@pc.ola.org" TargetMode="External"/><Relationship Id="rId217" Type="http://schemas.openxmlformats.org/officeDocument/2006/relationships/hyperlink" Target="http://www.olipinterns.ca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albanese.mpp.co@liberal.ola.org" TargetMode="External"/><Relationship Id="rId212" Type="http://schemas.openxmlformats.org/officeDocument/2006/relationships/hyperlink" Target="http://www.ontla.on.ca/lao/en/coming-to-queens-park/cafeteria-and-dining-room/" TargetMode="External"/><Relationship Id="rId23" Type="http://schemas.openxmlformats.org/officeDocument/2006/relationships/hyperlink" Target="mailto:jbradley.mpp.co@liberal.ola.org" TargetMode="External"/><Relationship Id="rId28" Type="http://schemas.openxmlformats.org/officeDocument/2006/relationships/hyperlink" Target="mailto:scmpp@ndp.on.ca" TargetMode="External"/><Relationship Id="rId49" Type="http://schemas.openxmlformats.org/officeDocument/2006/relationships/hyperlink" Target="mailto:NDesRosiers.mpp.CO@liberal.ola.org" TargetMode="External"/><Relationship Id="rId114" Type="http://schemas.openxmlformats.org/officeDocument/2006/relationships/hyperlink" Target="mailto:bmauro.mpp.co@liberal.ola.org" TargetMode="External"/><Relationship Id="rId119" Type="http://schemas.openxmlformats.org/officeDocument/2006/relationships/hyperlink" Target="mailto:tmcmeekin.mpp@liberal.ola.org" TargetMode="External"/><Relationship Id="rId44" Type="http://schemas.openxmlformats.org/officeDocument/2006/relationships/hyperlink" Target="mailto:ddamerla.mpp.co@liberal.ola.org" TargetMode="External"/><Relationship Id="rId60" Type="http://schemas.openxmlformats.org/officeDocument/2006/relationships/hyperlink" Target="mailto:cfife-co@ndp.on.ca" TargetMode="External"/><Relationship Id="rId65" Type="http://schemas.openxmlformats.org/officeDocument/2006/relationships/hyperlink" Target="mailto:cforster-co@ndp.on.ca" TargetMode="External"/><Relationship Id="rId81" Type="http://schemas.openxmlformats.org/officeDocument/2006/relationships/hyperlink" Target="mailto:PHatfield-co@ndp.on.ca" TargetMode="External"/><Relationship Id="rId86" Type="http://schemas.openxmlformats.org/officeDocument/2006/relationships/hyperlink" Target="mailto:ahorwath-co@ndp.on.ca" TargetMode="External"/><Relationship Id="rId130" Type="http://schemas.openxmlformats.org/officeDocument/2006/relationships/hyperlink" Target="mailto:rmoridi.mpp.co@liberal.ola.org" TargetMode="External"/><Relationship Id="rId135" Type="http://schemas.openxmlformats.org/officeDocument/2006/relationships/hyperlink" Target="mailto:inaidoo-harris.mpp.co@liberal.ola.org" TargetMode="External"/><Relationship Id="rId151" Type="http://schemas.openxmlformats.org/officeDocument/2006/relationships/hyperlink" Target="mailto:lsandals.mpp.co@liberal.ola.org" TargetMode="External"/><Relationship Id="rId156" Type="http://schemas.openxmlformats.org/officeDocument/2006/relationships/hyperlink" Target="mailto:msergio.mpp@liberal.ola.org" TargetMode="External"/><Relationship Id="rId177" Type="http://schemas.openxmlformats.org/officeDocument/2006/relationships/hyperlink" Target="mailto:bill.walker@pc.ola.org" TargetMode="External"/><Relationship Id="rId198" Type="http://schemas.openxmlformats.org/officeDocument/2006/relationships/hyperlink" Target="http://www.ontla.on.ca/web/house-proceedings/house_proceedings_home.do?locale=en" TargetMode="External"/><Relationship Id="rId172" Type="http://schemas.openxmlformats.org/officeDocument/2006/relationships/hyperlink" Target="mailto:jvanthof.kl-co@ndp.on.ca" TargetMode="External"/><Relationship Id="rId193" Type="http://schemas.openxmlformats.org/officeDocument/2006/relationships/hyperlink" Target="http://www.ontla.on.ca/web/members/members_current.do?locale=en" TargetMode="External"/><Relationship Id="rId202" Type="http://schemas.openxmlformats.org/officeDocument/2006/relationships/hyperlink" Target="http://www.ontla.on.ca/pas/committee-proceedings/committee-documents.xhtml?locale=en" TargetMode="External"/><Relationship Id="rId207" Type="http://schemas.openxmlformats.org/officeDocument/2006/relationships/hyperlink" Target="http://www.ontla.on.ca/lao/en/getting-involved/use-of-assembly-grounds/" TargetMode="External"/><Relationship Id="rId13" Type="http://schemas.openxmlformats.org/officeDocument/2006/relationships/hyperlink" Target="mailto:bob.baileyco@pc.ola.org" TargetMode="External"/><Relationship Id="rId18" Type="http://schemas.openxmlformats.org/officeDocument/2006/relationships/hyperlink" Target="mailto:lberardinetti.mpp@liberal.ola.org" TargetMode="External"/><Relationship Id="rId39" Type="http://schemas.openxmlformats.org/officeDocument/2006/relationships/hyperlink" Target="mailto:mcoteau.mpp.co@liberal.ola.org" TargetMode="External"/><Relationship Id="rId109" Type="http://schemas.openxmlformats.org/officeDocument/2006/relationships/hyperlink" Target="mailto:cmartins.mpp.co@liberal.ola.org" TargetMode="External"/><Relationship Id="rId34" Type="http://schemas.openxmlformats.org/officeDocument/2006/relationships/hyperlink" Target="mailto:steve.clark@pc.ola.org" TargetMode="External"/><Relationship Id="rId50" Type="http://schemas.openxmlformats.org/officeDocument/2006/relationships/hyperlink" Target="mailto:vdhillon.mpp.co@liberal.ola.org" TargetMode="External"/><Relationship Id="rId55" Type="http://schemas.openxmlformats.org/officeDocument/2006/relationships/hyperlink" Target="mailto:hdong.mpp.co@liberal.ola.org" TargetMode="External"/><Relationship Id="rId76" Type="http://schemas.openxmlformats.org/officeDocument/2006/relationships/hyperlink" Target="mailto:ernie.hardeman@pc.ola.org" TargetMode="External"/><Relationship Id="rId97" Type="http://schemas.openxmlformats.org/officeDocument/2006/relationships/hyperlink" Target="mailto:mkwinter.mpp.co@liberal.ola.org" TargetMode="External"/><Relationship Id="rId104" Type="http://schemas.openxmlformats.org/officeDocument/2006/relationships/hyperlink" Target="mailto:jack.maclarenco@pc.ola.org" TargetMode="External"/><Relationship Id="rId120" Type="http://schemas.openxmlformats.org/officeDocument/2006/relationships/hyperlink" Target="mailto:tmcmeekin.mpp.co@liberal.ola.org" TargetMode="External"/><Relationship Id="rId125" Type="http://schemas.openxmlformats.org/officeDocument/2006/relationships/hyperlink" Target="mailto:norm.miller@pc.ola.org" TargetMode="External"/><Relationship Id="rId141" Type="http://schemas.openxmlformats.org/officeDocument/2006/relationships/hyperlink" Target="mailto:sam.oosterhoff@pc.ola.org" TargetMode="External"/><Relationship Id="rId146" Type="http://schemas.openxmlformats.org/officeDocument/2006/relationships/hyperlink" Target="mailto:sqaadri.mpp@liberal.ola.org" TargetMode="External"/><Relationship Id="rId167" Type="http://schemas.openxmlformats.org/officeDocument/2006/relationships/hyperlink" Target="mailto:mtaylor-qp@ndp.on.ca" TargetMode="External"/><Relationship Id="rId188" Type="http://schemas.openxmlformats.org/officeDocument/2006/relationships/hyperlink" Target="mailto:jeff.yurek@pc.ola.org" TargetMode="External"/><Relationship Id="rId7" Type="http://schemas.openxmlformats.org/officeDocument/2006/relationships/hyperlink" Target="mailto:ganderson.mpp.co@liberal.ola.org" TargetMode="External"/><Relationship Id="rId71" Type="http://schemas.openxmlformats.org/officeDocument/2006/relationships/hyperlink" Target="mailto:fgelinas-qp@ndp.on.ca" TargetMode="External"/><Relationship Id="rId92" Type="http://schemas.openxmlformats.org/officeDocument/2006/relationships/hyperlink" Target="mailto:sylvia.jones@pc.ola.org" TargetMode="External"/><Relationship Id="rId162" Type="http://schemas.openxmlformats.org/officeDocument/2006/relationships/hyperlink" Target="mailto:csousa.mpp.co@liberal.ola.org" TargetMode="External"/><Relationship Id="rId183" Type="http://schemas.openxmlformats.org/officeDocument/2006/relationships/hyperlink" Target="mailto:swong.mpp@liberal.ola.org" TargetMode="External"/><Relationship Id="rId213" Type="http://schemas.openxmlformats.org/officeDocument/2006/relationships/hyperlink" Target="http://discoveryportal.ontla.on.ca/en/visit-us/gift-shop" TargetMode="External"/><Relationship Id="rId218" Type="http://schemas.openxmlformats.org/officeDocument/2006/relationships/hyperlink" Target="http://www.ontla.on.ca/lao/en/office-of-the-assembly/copyright/" TargetMode="External"/><Relationship Id="rId2" Type="http://schemas.openxmlformats.org/officeDocument/2006/relationships/styles" Target="styles.xml"/><Relationship Id="rId29" Type="http://schemas.openxmlformats.org/officeDocument/2006/relationships/hyperlink" Target="mailto:mchan.mpp@liberal.ola.org" TargetMode="External"/><Relationship Id="rId24" Type="http://schemas.openxmlformats.org/officeDocument/2006/relationships/hyperlink" Target="mailto:patrick.brownco@pc.ola.org" TargetMode="External"/><Relationship Id="rId40" Type="http://schemas.openxmlformats.org/officeDocument/2006/relationships/hyperlink" Target="mailto:mcoteau.mpp@liberal.ola.org" TargetMode="External"/><Relationship Id="rId45" Type="http://schemas.openxmlformats.org/officeDocument/2006/relationships/hyperlink" Target="mailto:bdelaney.mpp@liberal.ola.org" TargetMode="External"/><Relationship Id="rId66" Type="http://schemas.openxmlformats.org/officeDocument/2006/relationships/hyperlink" Target="mailto:Jfraser.mpp.co@liberal.ola.org" TargetMode="External"/><Relationship Id="rId87" Type="http://schemas.openxmlformats.org/officeDocument/2006/relationships/hyperlink" Target="mailto:ehoskins.mpp@liberal.ola.org" TargetMode="External"/><Relationship Id="rId110" Type="http://schemas.openxmlformats.org/officeDocument/2006/relationships/hyperlink" Target="mailto:gila.martow@pc.ola.org" TargetMode="External"/><Relationship Id="rId115" Type="http://schemas.openxmlformats.org/officeDocument/2006/relationships/hyperlink" Target="mailto:jim.mcdonellco@pc.ola.org" TargetMode="External"/><Relationship Id="rId131" Type="http://schemas.openxmlformats.org/officeDocument/2006/relationships/hyperlink" Target="mailto:julia.munroco@pc.ola.org" TargetMode="External"/><Relationship Id="rId136" Type="http://schemas.openxmlformats.org/officeDocument/2006/relationships/hyperlink" Target="mailto:ynaqvi.mpp.co@liberal.ola.org" TargetMode="External"/><Relationship Id="rId157" Type="http://schemas.openxmlformats.org/officeDocument/2006/relationships/hyperlink" Target="mailto:jsingh-qp@ndp.on.ca" TargetMode="External"/><Relationship Id="rId178" Type="http://schemas.openxmlformats.org/officeDocument/2006/relationships/hyperlink" Target="mailto:bill.walkerco@pc.ola.org" TargetMode="External"/><Relationship Id="rId61" Type="http://schemas.openxmlformats.org/officeDocument/2006/relationships/hyperlink" Target="mailto:cfife-qp@ndp.on.ca" TargetMode="External"/><Relationship Id="rId82" Type="http://schemas.openxmlformats.org/officeDocument/2006/relationships/hyperlink" Target="mailto:randy.hillier@pc.ola.org" TargetMode="External"/><Relationship Id="rId152" Type="http://schemas.openxmlformats.org/officeDocument/2006/relationships/hyperlink" Target="mailto:Psattler-qp@ndp.on.ca" TargetMode="External"/><Relationship Id="rId173" Type="http://schemas.openxmlformats.org/officeDocument/2006/relationships/hyperlink" Target="mailto:jvanthof-qp@ndp.on.ca" TargetMode="External"/><Relationship Id="rId194" Type="http://schemas.openxmlformats.org/officeDocument/2006/relationships/hyperlink" Target="http://www.ontla.on.ca/web/members/members_all.do?locale=en" TargetMode="External"/><Relationship Id="rId199" Type="http://schemas.openxmlformats.org/officeDocument/2006/relationships/hyperlink" Target="http://www.ontla.on.ca/pas/house-proceedings/house-documents.xhtml?locale=en" TargetMode="External"/><Relationship Id="rId203" Type="http://schemas.openxmlformats.org/officeDocument/2006/relationships/hyperlink" Target="http://www.ontla.on.ca/lao/en/getting-involved/" TargetMode="External"/><Relationship Id="rId208" Type="http://schemas.openxmlformats.org/officeDocument/2006/relationships/hyperlink" Target="http://www.ontla.on.ca/lao/en/getting-involved/petitions/" TargetMode="External"/><Relationship Id="rId19" Type="http://schemas.openxmlformats.org/officeDocument/2006/relationships/hyperlink" Target="mailto:lberardinetti.mpp.co@liberal.ola.org" TargetMode="External"/><Relationship Id="rId14" Type="http://schemas.openxmlformats.org/officeDocument/2006/relationships/hyperlink" Target="mailto:ybaker.mpp.co@liberal.ola.org" TargetMode="External"/><Relationship Id="rId30" Type="http://schemas.openxmlformats.org/officeDocument/2006/relationships/hyperlink" Target="mailto:mchan.mpp.co@liberal.ola.org" TargetMode="External"/><Relationship Id="rId35" Type="http://schemas.openxmlformats.org/officeDocument/2006/relationships/hyperlink" Target="mailto:lorne.coe@pc.ola.org" TargetMode="External"/><Relationship Id="rId56" Type="http://schemas.openxmlformats.org/officeDocument/2006/relationships/hyperlink" Target="mailto:bduguid.mpp@liberal.ola.org" TargetMode="External"/><Relationship Id="rId77" Type="http://schemas.openxmlformats.org/officeDocument/2006/relationships/hyperlink" Target="mailto:ernie.hardemanco@pc.ola.org" TargetMode="External"/><Relationship Id="rId100" Type="http://schemas.openxmlformats.org/officeDocument/2006/relationships/hyperlink" Target="mailto:jleal.mpp.co@liberal.ola.org" TargetMode="External"/><Relationship Id="rId105" Type="http://schemas.openxmlformats.org/officeDocument/2006/relationships/hyperlink" Target="mailto:lisa.macleod@pc.ola.org" TargetMode="External"/><Relationship Id="rId126" Type="http://schemas.openxmlformats.org/officeDocument/2006/relationships/hyperlink" Target="mailto:norm.miller@pc.ola.org" TargetMode="External"/><Relationship Id="rId147" Type="http://schemas.openxmlformats.org/officeDocument/2006/relationships/hyperlink" Target="mailto:sqaadri.mpp.co@liberal.ola.org" TargetMode="External"/><Relationship Id="rId168" Type="http://schemas.openxmlformats.org/officeDocument/2006/relationships/hyperlink" Target="mailto:mtaylor-co@ndp.on.ca" TargetMode="External"/><Relationship Id="rId8" Type="http://schemas.openxmlformats.org/officeDocument/2006/relationships/hyperlink" Target="mailto:tarmstrong-qp@ndp.on.ca" TargetMode="External"/><Relationship Id="rId51" Type="http://schemas.openxmlformats.org/officeDocument/2006/relationships/hyperlink" Target="mailto:jdickson.mpp@liberal.ola.org" TargetMode="External"/><Relationship Id="rId72" Type="http://schemas.openxmlformats.org/officeDocument/2006/relationships/hyperlink" Target="mailto:fgelinas-co@ndp.on.ca" TargetMode="External"/><Relationship Id="rId93" Type="http://schemas.openxmlformats.org/officeDocument/2006/relationships/hyperlink" Target="mailto:sylvia.jonesco@pc.ola.org" TargetMode="External"/><Relationship Id="rId98" Type="http://schemas.openxmlformats.org/officeDocument/2006/relationships/hyperlink" Target="mailto:mflalonde.mpp.co@liberal.ola.org" TargetMode="External"/><Relationship Id="rId121" Type="http://schemas.openxmlformats.org/officeDocument/2006/relationships/hyperlink" Target="mailto:monte.mcnaughton@pc.ola.org" TargetMode="External"/><Relationship Id="rId142" Type="http://schemas.openxmlformats.org/officeDocument/2006/relationships/hyperlink" Target="mailto:sam.oosterhoffco@pc.ola.org" TargetMode="External"/><Relationship Id="rId163" Type="http://schemas.openxmlformats.org/officeDocument/2006/relationships/hyperlink" Target="mailto:tabunsp-qp@ndp.on.ca" TargetMode="External"/><Relationship Id="rId184" Type="http://schemas.openxmlformats.org/officeDocument/2006/relationships/hyperlink" Target="mailto:kwynne.mpp@liberal.ola.org" TargetMode="External"/><Relationship Id="rId189" Type="http://schemas.openxmlformats.org/officeDocument/2006/relationships/hyperlink" Target="mailto:jeff.yurekco@pc.ola.org" TargetMode="External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http://discoveryportal.ontla.on.ca/en" TargetMode="External"/><Relationship Id="rId25" Type="http://schemas.openxmlformats.org/officeDocument/2006/relationships/hyperlink" Target="mailto:patrick.brown@pc.ola.org" TargetMode="External"/><Relationship Id="rId46" Type="http://schemas.openxmlformats.org/officeDocument/2006/relationships/hyperlink" Target="mailto:bdelaney.mpp.co@liberal.ola.org" TargetMode="External"/><Relationship Id="rId67" Type="http://schemas.openxmlformats.org/officeDocument/2006/relationships/hyperlink" Target="mailto:JFrench-QP@ndp.on.ca" TargetMode="External"/><Relationship Id="rId116" Type="http://schemas.openxmlformats.org/officeDocument/2006/relationships/hyperlink" Target="mailto:jim.mcdonellco@pc.ola.org" TargetMode="External"/><Relationship Id="rId137" Type="http://schemas.openxmlformats.org/officeDocument/2006/relationships/hyperlink" Target="mailto:tnatyshak-qp@ndp.on.ca" TargetMode="External"/><Relationship Id="rId158" Type="http://schemas.openxmlformats.org/officeDocument/2006/relationships/hyperlink" Target="mailto:jsingh-co@ndp.on.ca" TargetMode="External"/><Relationship Id="rId20" Type="http://schemas.openxmlformats.org/officeDocument/2006/relationships/hyperlink" Target="mailto:gbisson@ndp.on.ca" TargetMode="External"/><Relationship Id="rId41" Type="http://schemas.openxmlformats.org/officeDocument/2006/relationships/hyperlink" Target="mailto:gcrack.mpp.co@liberal.ola.org" TargetMode="External"/><Relationship Id="rId62" Type="http://schemas.openxmlformats.org/officeDocument/2006/relationships/hyperlink" Target="mailto:kflynn.mpp@liberal.ola.org" TargetMode="External"/><Relationship Id="rId83" Type="http://schemas.openxmlformats.org/officeDocument/2006/relationships/hyperlink" Target="mailto:randy.hillierco@pc.ola.org" TargetMode="External"/><Relationship Id="rId88" Type="http://schemas.openxmlformats.org/officeDocument/2006/relationships/hyperlink" Target="mailto:ehoskins.mpp.co@liberal.ola.org" TargetMode="External"/><Relationship Id="rId111" Type="http://schemas.openxmlformats.org/officeDocument/2006/relationships/hyperlink" Target="mailto:gila.martowco@pc.ola.org" TargetMode="External"/><Relationship Id="rId132" Type="http://schemas.openxmlformats.org/officeDocument/2006/relationships/hyperlink" Target="mailto:julia.munro@pc.ola.org" TargetMode="External"/><Relationship Id="rId153" Type="http://schemas.openxmlformats.org/officeDocument/2006/relationships/hyperlink" Target="mailto:Psattler-co@ndp.on.ca" TargetMode="External"/><Relationship Id="rId174" Type="http://schemas.openxmlformats.org/officeDocument/2006/relationships/hyperlink" Target="mailto:jvanthof-co@ndp.on.ca" TargetMode="External"/><Relationship Id="rId179" Type="http://schemas.openxmlformats.org/officeDocument/2006/relationships/hyperlink" Target="mailto:jim.wilson@pc.ola.org" TargetMode="External"/><Relationship Id="rId195" Type="http://schemas.openxmlformats.org/officeDocument/2006/relationships/hyperlink" Target="http://www.ontla.on.ca/lao/en/bills/" TargetMode="External"/><Relationship Id="rId209" Type="http://schemas.openxmlformats.org/officeDocument/2006/relationships/hyperlink" Target="http://www.ontla.on.ca/lao/en/coming-to-queens-park/" TargetMode="External"/><Relationship Id="rId190" Type="http://schemas.openxmlformats.org/officeDocument/2006/relationships/hyperlink" Target="mailto:dzimmer.mpp@liberal.ola.org" TargetMode="External"/><Relationship Id="rId204" Type="http://schemas.openxmlformats.org/officeDocument/2006/relationships/hyperlink" Target="http://www.ontla.on.ca/lao/en/getting-involved/contact-an-mpp/" TargetMode="External"/><Relationship Id="rId220" Type="http://schemas.openxmlformats.org/officeDocument/2006/relationships/theme" Target="theme/theme1.xml"/><Relationship Id="rId15" Type="http://schemas.openxmlformats.org/officeDocument/2006/relationships/hyperlink" Target="mailto:cballard.mpp.co@liberal.ola.org" TargetMode="External"/><Relationship Id="rId36" Type="http://schemas.openxmlformats.org/officeDocument/2006/relationships/hyperlink" Target="mailto:lorne.coeco@pc.ola.org" TargetMode="External"/><Relationship Id="rId57" Type="http://schemas.openxmlformats.org/officeDocument/2006/relationships/hyperlink" Target="mailto:bduguid.mpp.co@liberal.ola.org" TargetMode="External"/><Relationship Id="rId106" Type="http://schemas.openxmlformats.org/officeDocument/2006/relationships/hyperlink" Target="mailto:hmalhi.mpp.co@liberal.ola.org" TargetMode="External"/><Relationship Id="rId127" Type="http://schemas.openxmlformats.org/officeDocument/2006/relationships/hyperlink" Target="mailto:pmiller-qp@ndp.on.ca" TargetMode="External"/><Relationship Id="rId10" Type="http://schemas.openxmlformats.org/officeDocument/2006/relationships/hyperlink" Target="mailto:ted.arnott@pc.ola.org" TargetMode="External"/><Relationship Id="rId31" Type="http://schemas.openxmlformats.org/officeDocument/2006/relationships/hyperlink" Target="mailto:bchiarelli.mpp.co@liberal.ola.org" TargetMode="External"/><Relationship Id="rId52" Type="http://schemas.openxmlformats.org/officeDocument/2006/relationships/hyperlink" Target="mailto:jdickson.mpp.co@liberal.ola.org" TargetMode="External"/><Relationship Id="rId73" Type="http://schemas.openxmlformats.org/officeDocument/2006/relationships/hyperlink" Target="mailto:mgravelle.mpp.co@liberal.ola.org" TargetMode="External"/><Relationship Id="rId78" Type="http://schemas.openxmlformats.org/officeDocument/2006/relationships/hyperlink" Target="mailto:michael.harrisqp@pc.ola.org" TargetMode="External"/><Relationship Id="rId94" Type="http://schemas.openxmlformats.org/officeDocument/2006/relationships/hyperlink" Target="mailto:sylvia.jonesco@pc.ola.org" TargetMode="External"/><Relationship Id="rId99" Type="http://schemas.openxmlformats.org/officeDocument/2006/relationships/hyperlink" Target="mailto:jleal.mpp@liberal.ola.org" TargetMode="External"/><Relationship Id="rId101" Type="http://schemas.openxmlformats.org/officeDocument/2006/relationships/hyperlink" Target="mailto:dlevac.mpp.co@liberal.ola.org" TargetMode="External"/><Relationship Id="rId122" Type="http://schemas.openxmlformats.org/officeDocument/2006/relationships/hyperlink" Target="mailto:monte.mcnaughtonco@pc.ola.org" TargetMode="External"/><Relationship Id="rId143" Type="http://schemas.openxmlformats.org/officeDocument/2006/relationships/hyperlink" Target="mailto:randy.pettapiece@pc.ola.org" TargetMode="External"/><Relationship Id="rId148" Type="http://schemas.openxmlformats.org/officeDocument/2006/relationships/hyperlink" Target="mailto:lrinaldi.mpp.co@liberal.ola.org" TargetMode="External"/><Relationship Id="rId164" Type="http://schemas.openxmlformats.org/officeDocument/2006/relationships/hyperlink" Target="mailto:tabunsp-co@ndp.on.ca" TargetMode="External"/><Relationship Id="rId169" Type="http://schemas.openxmlformats.org/officeDocument/2006/relationships/hyperlink" Target="mailto:gthibeault.mpp.co@liberal.ola.org" TargetMode="External"/><Relationship Id="rId185" Type="http://schemas.openxmlformats.org/officeDocument/2006/relationships/hyperlink" Target="mailto:kwynne.mpp.co@liberal.ol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rmstrong-co@ndp.on.ca" TargetMode="External"/><Relationship Id="rId180" Type="http://schemas.openxmlformats.org/officeDocument/2006/relationships/hyperlink" Target="mailto:jim.wilsonco@pc.ola.org" TargetMode="External"/><Relationship Id="rId210" Type="http://schemas.openxmlformats.org/officeDocument/2006/relationships/hyperlink" Target="http://www.ontla.on.ca/lao/en/coming-to-queens-park/location-and-parking/" TargetMode="External"/><Relationship Id="rId215" Type="http://schemas.openxmlformats.org/officeDocument/2006/relationships/hyperlink" Target="http://www.ontla.on.ca/lao/en/office-of-the-assembly/" TargetMode="External"/><Relationship Id="rId26" Type="http://schemas.openxmlformats.org/officeDocument/2006/relationships/hyperlink" Target="mailto:scmpp@ndp.on.ca" TargetMode="External"/><Relationship Id="rId47" Type="http://schemas.openxmlformats.org/officeDocument/2006/relationships/hyperlink" Target="mailto:sdelduca.mpp.co@liberal.ola.org" TargetMode="External"/><Relationship Id="rId68" Type="http://schemas.openxmlformats.org/officeDocument/2006/relationships/hyperlink" Target="mailto:JFrench-CO@ndp.on.ca" TargetMode="External"/><Relationship Id="rId89" Type="http://schemas.openxmlformats.org/officeDocument/2006/relationships/hyperlink" Target="mailto:mhunter.mpp.co@liberal.ola.org" TargetMode="External"/><Relationship Id="rId112" Type="http://schemas.openxmlformats.org/officeDocument/2006/relationships/hyperlink" Target="mailto:dmatthews.mpp@liberal.ola.org" TargetMode="External"/><Relationship Id="rId133" Type="http://schemas.openxmlformats.org/officeDocument/2006/relationships/hyperlink" Target="mailto:gmurray.mpp@liberal.ola.org" TargetMode="External"/><Relationship Id="rId154" Type="http://schemas.openxmlformats.org/officeDocument/2006/relationships/hyperlink" Target="mailto:laurie.scott@pc.ola.org" TargetMode="External"/><Relationship Id="rId175" Type="http://schemas.openxmlformats.org/officeDocument/2006/relationships/hyperlink" Target="mailto:jvanthof.sf-co@ndp.on.ca" TargetMode="External"/><Relationship Id="rId196" Type="http://schemas.openxmlformats.org/officeDocument/2006/relationships/hyperlink" Target="http://www.ontla.on.ca/web/bills/bills_current.do?locale=en" TargetMode="External"/><Relationship Id="rId200" Type="http://schemas.openxmlformats.org/officeDocument/2006/relationships/hyperlink" Target="http://www.ontla.on.ca/lao/en/debates-and-proceedings/video/" TargetMode="External"/><Relationship Id="rId16" Type="http://schemas.openxmlformats.org/officeDocument/2006/relationships/hyperlink" Target="mailto:toby.barrett@pc.ola.org" TargetMode="External"/><Relationship Id="rId37" Type="http://schemas.openxmlformats.org/officeDocument/2006/relationships/hyperlink" Target="mailto:mcolle.mpp@liberal.ola.org" TargetMode="External"/><Relationship Id="rId58" Type="http://schemas.openxmlformats.org/officeDocument/2006/relationships/hyperlink" Target="mailto:vic.fedeli@pc.ola.org" TargetMode="External"/><Relationship Id="rId79" Type="http://schemas.openxmlformats.org/officeDocument/2006/relationships/hyperlink" Target="mailto:michael.harris@pc.ola.org" TargetMode="External"/><Relationship Id="rId102" Type="http://schemas.openxmlformats.org/officeDocument/2006/relationships/hyperlink" Target="mailto:tmaccharles.mpp.co@liberal.ola.org" TargetMode="External"/><Relationship Id="rId123" Type="http://schemas.openxmlformats.org/officeDocument/2006/relationships/hyperlink" Target="mailto:Pmilczyn.mpp.co@liberal.ola.org" TargetMode="External"/><Relationship Id="rId144" Type="http://schemas.openxmlformats.org/officeDocument/2006/relationships/hyperlink" Target="mailto:randy.pettapiececo@pc.o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9280</Words>
  <Characters>52898</Characters>
  <Application>Microsoft Office Word</Application>
  <DocSecurity>0</DocSecurity>
  <Lines>440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Sands</dc:creator>
  <cp:keywords/>
  <dc:description/>
  <cp:lastModifiedBy>Nancy Kwon</cp:lastModifiedBy>
  <cp:revision>2</cp:revision>
  <cp:lastPrinted>2017-05-02T14:49:00Z</cp:lastPrinted>
  <dcterms:created xsi:type="dcterms:W3CDTF">2018-01-15T19:45:00Z</dcterms:created>
  <dcterms:modified xsi:type="dcterms:W3CDTF">2018-01-15T19:45:00Z</dcterms:modified>
</cp:coreProperties>
</file>