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760" w:rsidRDefault="00AB2760" w:rsidP="00AD1E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" w:eastAsia="en-CA"/>
        </w:rPr>
      </w:pPr>
      <w:bookmarkStart w:id="0" w:name="_GoBack"/>
      <w:bookmarkEnd w:id="0"/>
    </w:p>
    <w:p w:rsidR="00AB2760" w:rsidRDefault="00AB2760">
      <w:pP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" w:eastAsia="en-CA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" w:eastAsia="en-CA"/>
        </w:rPr>
        <w:br w:type="page"/>
      </w:r>
    </w:p>
    <w:p w:rsidR="00AD1ED4" w:rsidRPr="00AD1ED4" w:rsidRDefault="00AD1ED4" w:rsidP="00AD1E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" w:eastAsia="en-CA"/>
        </w:rPr>
      </w:pPr>
      <w:r w:rsidRPr="00AD1ED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" w:eastAsia="en-CA"/>
        </w:rPr>
        <w:t xml:space="preserve">MPP Addresses and Contact Information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"http://www.ontla.on.ca/web/members/members_detail.do?locale=en&amp;ID=7085"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Hon Laura Albanese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York South--Weston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5" w:history="1">
        <w:r w:rsidRPr="00AD1E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 xml:space="preserve">lalbanese.mpp@liberal.ola.org 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2"/>
        <w:gridCol w:w="30"/>
        <w:gridCol w:w="3907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Ministry 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Ministry of Citizenship and Immigration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6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CA"/>
              </w:rPr>
              <w:t>th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Floor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400 University Avenue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1T7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416-325-6200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416-325-6195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99 Ingram Drive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M6M 2L7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416-243-7984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416-243-0327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6" w:history="1">
              <w:r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lalbanese.mpp.co@liberal.ola.org </w:t>
              </w:r>
            </w:hyperlink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"http://www.ontla.on.ca/web/members/members_detail.do?locale=en&amp;ID=7275"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Granville Anderson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Durham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"/>
        <w:gridCol w:w="1350"/>
        <w:gridCol w:w="3357"/>
        <w:gridCol w:w="45"/>
      </w:tblGrid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Ministry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Ministry of Education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22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CA"/>
              </w:rPr>
              <w:t>nd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Floor, Mowat Block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900 Bay Street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1L2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416-325-5494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416-325-9295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23 King Street West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Bowmanville, Ontario L1C 1R2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905-697-1501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905-697-1506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7" w:history="1">
              <w:r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ganderson.mpp.co@liberal.ola.org </w:t>
              </w:r>
            </w:hyperlink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Toll Free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1-800-661-2433 </w:t>
            </w:r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"http://www.ontla.on.ca/web/members/members_detail.do?locale=en&amp;ID=7183"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Teresa J. Armstrong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London--Fanshawe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5073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Queen's Park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Room 159, Main Legislative Building, Queen's Park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1A5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416-325-1872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416-325-1912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8" w:history="1">
              <w:r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tarmstrong-qp@ndp.on.ca </w:t>
              </w:r>
            </w:hyperlink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155 Clarke Road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London, Ontario N5W 5C9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519-668-1104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519-668-1941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9" w:history="1">
              <w:r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tarmstrong-co@ndp.on.ca </w:t>
              </w:r>
            </w:hyperlink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"http://www.ontla.on.ca/web/members/members_detail.do?locale=en&amp;ID=2"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Ted Arnott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>Wellington--</w:t>
      </w:r>
      <w:proofErr w:type="spellStart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>Halton</w:t>
      </w:r>
      <w:proofErr w:type="spellEnd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 Hills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5073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Queen's Park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Room 420, Main Legislative Building, Queen's Park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1A8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416-325-3880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416-325-6649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10" w:history="1">
              <w:r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ted.arnott@pc.ola.org </w:t>
              </w:r>
            </w:hyperlink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2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CA"/>
              </w:rPr>
              <w:t>nd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Floor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181 St. Andrew Street East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Fergus, Ontario N1M 1P9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519-787-5247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519-787-5249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11" w:history="1">
              <w:r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ted.arnottco@pc.ola.org </w:t>
              </w:r>
            </w:hyperlink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Toll Free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1-800-265-2366 </w:t>
            </w:r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"http://www.ontla.on.ca/web/members/members_detail.do?locale=en&amp;ID=7086"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Robert Bailey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Sarnia--Lambton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12" w:history="1">
        <w:r w:rsidRPr="00AD1E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 xml:space="preserve">bob.bailey@pc.ola.org 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6346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Queen's Park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Room 203, North Wing, Main Legislative Building, Queen's Park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1A8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416-325-1715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416-325-1852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Suite 102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805 Christina Street North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Point Edward, Ontario N7V 1X6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519-337-0051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519-337-3246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13" w:history="1">
              <w:r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bob.baileyco@pc.ola.org </w:t>
              </w:r>
            </w:hyperlink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"http://www.ontla.on.ca/web/members/members_detail.do?locale=en&amp;ID=7276"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Yvan Baker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proofErr w:type="spellStart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>Etobicoke</w:t>
      </w:r>
      <w:proofErr w:type="spellEnd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 Centre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"/>
        <w:gridCol w:w="1510"/>
        <w:gridCol w:w="3024"/>
        <w:gridCol w:w="45"/>
      </w:tblGrid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Ministry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Ministry of Finance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7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CA"/>
              </w:rPr>
              <w:t>th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Floor, Frost Building South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7 Queen's Park Crescent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1Y7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416-325-3581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416-325-0374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Suite 106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4800 Dundas Street West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M9A 1B1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416-234-2800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416-234-2276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14" w:history="1">
              <w:r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ybaker.mpp.co@liberal.ola.org </w:t>
              </w:r>
            </w:hyperlink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"http://www.ontla.on.ca/web/members/members_detail.do?locale=en&amp;ID=7282"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Hon Chris Ballard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proofErr w:type="spellStart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>Newmarket</w:t>
      </w:r>
      <w:proofErr w:type="spellEnd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--Aurora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2"/>
        <w:gridCol w:w="30"/>
        <w:gridCol w:w="7613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Ministry 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Ministry of Housing / Ministry Responsible for the Poverty Reduction Strategy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17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CA"/>
              </w:rPr>
              <w:t>th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Floor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777 Bay Street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M5G 2E5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416-585-6500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416-585-4035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Suite 203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238 Wellington Street East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Aurora, Ontario L4G 1J5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905-750-0019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905-750-0050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15" w:history="1">
              <w:r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cballard.mpp.co@liberal.ola.org </w:t>
              </w:r>
            </w:hyperlink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"http://www.ontla.on.ca/web/members/members_detail.do?locale=en&amp;ID=4"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Toby Barrett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proofErr w:type="spellStart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>Haldimand</w:t>
      </w:r>
      <w:proofErr w:type="spellEnd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--Norfolk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16" w:history="1">
        <w:r w:rsidRPr="00AD1E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 xml:space="preserve">toby.barrett@pc.ola.org 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6346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Queen's Park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Room 206, North Wing, Main Legislative Building, Queen's Park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1A8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416-325-8404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416-325-8408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39 Norfolk Street North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Simcoe, Ontario N3Y 3N6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519-428-0446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519-428-0835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17" w:history="1">
              <w:r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toby.barrettco@pc.ola.org </w:t>
              </w:r>
            </w:hyperlink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"http://www.ontla.on.ca/web/members/members_detail.do?locale=en&amp;ID=2143"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Lorenzo </w:t>
      </w:r>
      <w:proofErr w:type="spellStart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>Berardinetti</w:t>
      </w:r>
      <w:proofErr w:type="spellEnd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Scarborough Southwest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18" w:history="1">
        <w:r w:rsidRPr="00AD1E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 xml:space="preserve">lberardinetti.mpp@liberal.ola.org 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"/>
        <w:gridCol w:w="1617"/>
        <w:gridCol w:w="3544"/>
        <w:gridCol w:w="45"/>
      </w:tblGrid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Ministry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Ministry of the Attorney General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11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CA"/>
              </w:rPr>
              <w:t>th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Floor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720 Bay Street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2S9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416-325-1008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416-325-1219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Unit 403B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3090 Kingston Road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Scarborough, Ontario M1M 1P2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416-261-9525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416-261-0381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19" w:history="1">
              <w:r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lberardinetti.mpp.co@liberal.ola.org </w:t>
              </w:r>
            </w:hyperlink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"http://www.ontla.on.ca/web/members/members_detail.do?locale=en&amp;ID=7"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Gilles Bisson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Timmins--James Bay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5073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Queen's Park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Room 112, Main Legislative Building, Queen's Park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1A5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416-325-7122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416-325-7181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Suite 202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60 Wilson Avenue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Timmins, Ontario P4N 2S7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705-268-6400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705-266-9125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20" w:history="1">
              <w:r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gbisson@ndp.on.ca </w:t>
              </w:r>
            </w:hyperlink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Toll Free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1-800-461-9878 </w:t>
            </w:r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" w:eastAsia="en-C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3182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12B Byng Avenue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P.O. BOX 1216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Kapuskasing, Ontario P5N 1W3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705-335-6400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705-337-6869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21" w:history="1">
              <w:r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gbisson@ndp.on.ca </w:t>
              </w:r>
            </w:hyperlink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"http://www.ontla.on.ca/web/members/members_detail.do?locale=en&amp;ID=10"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James J. Bradley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St. </w:t>
      </w:r>
      <w:proofErr w:type="spellStart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>Catharines</w:t>
      </w:r>
      <w:proofErr w:type="spellEnd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22" w:history="1">
        <w:r w:rsidRPr="00AD1E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 xml:space="preserve">jbradley.mpp@liberal.ola.org 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8"/>
        <w:gridCol w:w="5073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Queen's Park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Government Caucus Office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Room 251, Main Legislative Building, Queen's Park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1A4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416-325-7255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416-325-7219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Queen's Park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Room 1304, Whitney Block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99 Wellesley Street West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1A4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416-325-1162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416-325-1389 </w:t>
            </w:r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" w:eastAsia="en-C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3248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Unit 2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2 Secord Drive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St. Catharines, Ontario L2N 1K8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905-935-0018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905-935-0191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23" w:history="1">
              <w:r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jbradley.mpp.co@liberal.ola.org </w:t>
              </w:r>
            </w:hyperlink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"http://www.ontla.on.ca/web/members/members_detail.do?locale=en&amp;ID=7324"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Patrick Brown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Simcoe North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24" w:history="1">
        <w:r w:rsidRPr="00AD1E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 xml:space="preserve">patrick.brownco@pc.ola.org 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5073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Queen's Park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Room 381, Main Legislative Building, Queen's Park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1A8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416-325-3855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416-325-9035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25" w:history="1">
              <w:r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patrick.brown@pc.ola.org </w:t>
              </w:r>
            </w:hyperlink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Unit 108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210 Memorial Avenue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Orillia, Ontario L3V 7V1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705-326-3246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705-326-9579 </w:t>
            </w:r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" w:eastAsia="en-C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2702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354 Midland Avenue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Midland, Ontario L4R 3K7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705-526-8671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705-526-8600 </w:t>
            </w:r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"http://www.ontla.on.ca/web/members/members_detail.do?locale=en&amp;ID=7180"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Sarah Campbell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proofErr w:type="spellStart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>Kenora</w:t>
      </w:r>
      <w:proofErr w:type="spellEnd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--Rainy River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2550"/>
        <w:gridCol w:w="45"/>
      </w:tblGrid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divId w:val="1040785908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Queen's Park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416-325-2750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416-325-1645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34 G King Street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Dryden, Ontario P8N 1B3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807-223-6456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807-223-6593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26" w:history="1">
              <w:r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scmpp@ndp.on.ca </w:t>
              </w:r>
            </w:hyperlink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Toll Free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1-800-465-8501 </w:t>
            </w:r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" w:eastAsia="en-C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3450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300 McClellan Avenue, East Room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</w:r>
            <w:proofErr w:type="spellStart"/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Kenora</w:t>
            </w:r>
            <w:proofErr w:type="spellEnd"/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, Ontario P9N 1A8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807-467-2415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807-467-2641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27" w:history="1">
              <w:r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scmpp@ndp.on.ca </w:t>
              </w:r>
            </w:hyperlink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Toll Free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1-800-465-8501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Unit 104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73 King Street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P.O. BOX 176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Sioux Lookout, Ontario P8T 1A1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807-737-2210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807-737-1592 </w:t>
            </w:r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" w:eastAsia="en-C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3082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Suite 3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140 Fourth Street West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Fort Frances, Ontario P9A 3B8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807-274-7619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807-274-3721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28" w:history="1">
              <w:r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scmpp@ndp.on.ca </w:t>
              </w:r>
            </w:hyperlink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"http://www.ontla.on.ca/web/members/members_detail.do?locale=en&amp;ID=7065"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Hon Michael Chan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Markham--Unionville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29" w:history="1">
        <w:r w:rsidRPr="00AD1E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 xml:space="preserve">mchan.mpp@liberal.ola.org 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"/>
        <w:gridCol w:w="1527"/>
        <w:gridCol w:w="3011"/>
        <w:gridCol w:w="45"/>
      </w:tblGrid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Ministry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Ministry of International Trade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18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CA"/>
              </w:rPr>
              <w:t>th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Floor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777 Bay Street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1N3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416-326-8475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416-325-6195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Unit 5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450 Alden Road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Markham, Ontario L3R 5H4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905-305-1935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905-305-1938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30" w:history="1">
              <w:r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mchan.mpp.co@liberal.ola.org </w:t>
              </w:r>
            </w:hyperlink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"http://www.ontla.on.ca/web/members/members_detail.do?locale=en&amp;ID=324"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Hon Bob Chiarelli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Ottawa West--Nepean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"/>
        <w:gridCol w:w="1350"/>
        <w:gridCol w:w="3277"/>
        <w:gridCol w:w="45"/>
      </w:tblGrid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Ministry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Ministry of Infrastructure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5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CA"/>
              </w:rPr>
              <w:t>th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Floor, Mowat Block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900 Bay Street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2E1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416-325-2812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416-314-5464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Suite 201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2249 Carling Avenue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Ottawa, Ontario K2B 7E9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613-721-8075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613-721-5756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31" w:history="1">
              <w:r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bchiarelli.mpp.co@liberal.ola.org </w:t>
              </w:r>
            </w:hyperlink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"http://www.ontla.on.ca/web/members/members_detail.do?locale=en&amp;ID=7364"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Raymond Sung </w:t>
      </w:r>
      <w:proofErr w:type="spellStart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>Joon</w:t>
      </w:r>
      <w:proofErr w:type="spellEnd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 Cho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Scarborough--Rouge River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5073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Queen's Park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Room 430, Main Legislative Building, Queen's Park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1A8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416-325-9100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416-325-9141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32" w:history="1">
              <w:r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raymond.cho@pc.ola.org </w:t>
              </w:r>
            </w:hyperlink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Unit B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4559 Sheppard Avenue East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Scarborough, Ontario M1S 1V3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416-297-5040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416-297-6767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33" w:history="1">
              <w:r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raymond.choco@pc.ola.org </w:t>
              </w:r>
            </w:hyperlink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"http://www.ontla.on.ca/web/members/members_detail.do?locale=en&amp;ID=7146"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Steve Clark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Leeds--Grenville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34" w:history="1">
        <w:r w:rsidRPr="00AD1E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 xml:space="preserve">steve.clark@pc.ola.org 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5073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Queen's Park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Room 436, Main Legislative Building, Queen's Park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1A8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416-325-1522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416-325-1493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Suite 101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100 </w:t>
            </w:r>
            <w:proofErr w:type="spellStart"/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Strowger</w:t>
            </w:r>
            <w:proofErr w:type="spellEnd"/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Boulevard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Brockville, Ontario K6V 5J9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613-342-9522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613-342-2501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Toll Free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1-800-267-4408 </w:t>
            </w:r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"http://www.ontla.on.ca/web/members/members_detail.do?locale=en&amp;ID=7344"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Lorne Coe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proofErr w:type="spellStart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>Whitby</w:t>
      </w:r>
      <w:proofErr w:type="spellEnd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--Oshawa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35" w:history="1">
        <w:r w:rsidRPr="00AD1E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 xml:space="preserve">lorne.coe@pc.ola.org 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5073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Queen's Park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Room 428, Main Legislative Building, Queen's Park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1A8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416-325-1331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416-325-1423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Suite 101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114 Dundas Street East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Whitby, Ontario L1N 2H7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905-430-1141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905-430-1840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36" w:history="1">
              <w:r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lorne.coeco@pc.ola.org </w:t>
              </w:r>
            </w:hyperlink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"http://www.ontla.on.ca/web/members/members_detail.do?locale=en&amp;ID=22"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Mike Colle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proofErr w:type="spellStart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>Eglinton</w:t>
      </w:r>
      <w:proofErr w:type="spellEnd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--Lawrence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37" w:history="1">
        <w:r w:rsidRPr="00AD1E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 xml:space="preserve">mcolle.mpp@liberal.ola.org 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5073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Queen's Park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Room 212, Main Legislative Building, Queen's Park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1A4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416-325-1404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416-325-1447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2882 Dufferin Street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M6B 3S6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416-781-2395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416-781-4116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38" w:history="1">
              <w:r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mcolle.mpp.co@liberal.ola.org </w:t>
              </w:r>
            </w:hyperlink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"http://www.ontla.on.ca/web/members/members_detail.do?locale=en&amp;ID=7173"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Hon Michael </w:t>
      </w:r>
      <w:proofErr w:type="spellStart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>Coteau</w:t>
      </w:r>
      <w:proofErr w:type="spellEnd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Don Valley East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39" w:history="1">
        <w:r w:rsidRPr="00AD1E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 xml:space="preserve">mcoteau.mpp.co@liberal.ola.org </w:t>
        </w:r>
      </w:hyperlink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40" w:history="1">
        <w:r w:rsidRPr="00AD1E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 xml:space="preserve">mcoteau.mpp@liberal.ola.org 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2"/>
        <w:gridCol w:w="30"/>
        <w:gridCol w:w="6479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Ministry 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Ministry of Children and Youth Services / Anti-Racism Directorate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14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CA"/>
              </w:rPr>
              <w:t>th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Floor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56 Wellesley Street West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M5S 2S3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416-212-7432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416-212-7431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Suite L02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1200 Lawrence Avenue East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M3A 1C1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416-494-6856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416-494-9937 </w:t>
            </w:r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"http://www.ontla.on.ca/web/members/members_detail.do?locale=en&amp;ID=7176"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Grant Crack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Glengarry--Prescott--Russell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41" w:history="1">
        <w:r w:rsidRPr="00AD1E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 xml:space="preserve">gcrack.mpp.co@liberal.ola.org 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2"/>
        <w:gridCol w:w="30"/>
        <w:gridCol w:w="4606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Ministry 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Ministry of Agriculture, Food and Rural Affairs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11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CA"/>
              </w:rPr>
              <w:t>th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Floor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77 Grenville Street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M5S 1B3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416-326-3061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416-326-3119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42" w:history="1">
              <w:r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gcrack.mpp@liberal.ola.org </w:t>
              </w:r>
            </w:hyperlink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Unit 101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2303 Laurier Street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Rockland, Ontario K4K 1K3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613-446-4010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613-446-6605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Toll Free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800-355-9666 </w:t>
            </w:r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" w:eastAsia="en-C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3097"/>
        <w:gridCol w:w="45"/>
      </w:tblGrid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90 Main Street South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P.O. BOX 963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Alexandria, Ontario K0C 1A0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613-525-4605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613-525-3725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Suite 116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151 Main Street East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Hawkesbury, Ontario K6A 1A1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613-632-2706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613-632-1554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Toll Free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1-800-294-8250 </w:t>
            </w:r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"http://www.ontla.on.ca/web/members/members_detail.do?locale=en&amp;ID=7184"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Hon </w:t>
      </w:r>
      <w:proofErr w:type="spellStart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>Dipika</w:t>
      </w:r>
      <w:proofErr w:type="spellEnd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 </w:t>
      </w:r>
      <w:proofErr w:type="spellStart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>Damerla</w:t>
      </w:r>
      <w:proofErr w:type="spellEnd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>Mississauga East--</w:t>
      </w:r>
      <w:proofErr w:type="spellStart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>Cooksville</w:t>
      </w:r>
      <w:proofErr w:type="spellEnd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43" w:history="1">
        <w:r w:rsidRPr="00AD1E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 xml:space="preserve">ddamerla.mpp@liberal.ola.org 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"/>
        <w:gridCol w:w="1541"/>
        <w:gridCol w:w="3264"/>
        <w:gridCol w:w="45"/>
      </w:tblGrid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Ministry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Ministry of Seniors Affairs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6th Floor, Frost Building South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7 Queen's Park Crescent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1Y7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416-314-9710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416-325-4787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Unit 315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1420 Burnhamthorpe Road East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Mississauga, Ontario L4X 2Z9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905-238-1751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905-238-4918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44" w:history="1">
              <w:r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ddamerla.mpp.co@liberal.ola.org </w:t>
              </w:r>
            </w:hyperlink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"http://www.ontla.on.ca/web/members/members_detail.do?locale=en&amp;ID=2128"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Bob Delaney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>Mississauga--</w:t>
      </w:r>
      <w:proofErr w:type="spellStart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>Streetsville</w:t>
      </w:r>
      <w:proofErr w:type="spellEnd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"/>
        <w:gridCol w:w="1491"/>
        <w:gridCol w:w="3237"/>
        <w:gridCol w:w="45"/>
      </w:tblGrid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Ministry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Ministry of Energy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4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CA"/>
              </w:rPr>
              <w:t>th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Floor, Hearst Block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900 Bay Street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2E1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416-325-4140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416-325-0818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45" w:history="1">
              <w:r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bdelaney.mpp@liberal.ola.org </w:t>
              </w:r>
            </w:hyperlink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Meadowvale Corporate Centre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Suite 220, 2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CA"/>
              </w:rPr>
              <w:t>nd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Floor, Plaza IV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2000 </w:t>
            </w:r>
            <w:proofErr w:type="spellStart"/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Argentia</w:t>
            </w:r>
            <w:proofErr w:type="spellEnd"/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Road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Mississauga, Ontario L5N 1W1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905-569-1643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905-569-6416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46" w:history="1">
              <w:r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bdelaney.mpp.co@liberal.ola.org </w:t>
              </w:r>
            </w:hyperlink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"http://www.ontla.on.ca/web/members/members_detail.do?locale=en&amp;ID=7205"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Hon Steven Del </w:t>
      </w:r>
      <w:proofErr w:type="spellStart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>Duca</w:t>
      </w:r>
      <w:proofErr w:type="spellEnd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Vaughan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"/>
        <w:gridCol w:w="1350"/>
        <w:gridCol w:w="3210"/>
        <w:gridCol w:w="45"/>
      </w:tblGrid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Ministry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Ministry of Transportation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3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CA"/>
              </w:rPr>
              <w:t>rd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Floor, Ferguson Block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77 Wellesley Street West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1Z8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416-327-9200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416-327-9188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Unit 3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5100 Rutherford Road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Woodbridge, Ontario L4H 2J2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905-893-4428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905-893-4537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47" w:history="1">
              <w:r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sdelduca.mpp.co@liberal.ola.org </w:t>
              </w:r>
            </w:hyperlink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"http://www.ontla.on.ca/web/members/members_detail.do?locale=en&amp;ID=7404"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Nathalie Des </w:t>
      </w:r>
      <w:proofErr w:type="spellStart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>Rosiers</w:t>
      </w:r>
      <w:proofErr w:type="spellEnd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Ottawa--Vanier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48" w:history="1">
        <w:r w:rsidRPr="00AD1E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 xml:space="preserve">NDesRosiers.mpp@liberal.ola.org 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"/>
        <w:gridCol w:w="1350"/>
        <w:gridCol w:w="3744"/>
        <w:gridCol w:w="45"/>
      </w:tblGrid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Ministry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Ministry of Housing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23rd Floor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777 Bay Street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M5G 2E5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416-585-6618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237 Montreal Road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Vanier, Ontario K1L 6C7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613-744-4484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613-744-0889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49" w:history="1">
              <w:r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NDesRosiers.mpp.CO@liberal.ola.org </w:t>
              </w:r>
            </w:hyperlink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"http://www.ontla.on.ca/web/members/members_detail.do?locale=en&amp;ID=2109"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Vic Dhillon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Brampton West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50" w:history="1">
        <w:r w:rsidRPr="00AD1E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 xml:space="preserve">vdhillon.mpp.co@liberal.ola.org 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2"/>
        <w:gridCol w:w="30"/>
        <w:gridCol w:w="4673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Ministry 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Ministry of Government and Consumer Services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Room 6521, 6th Floor, Whitney Block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99 Wellesley Street West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1W3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416-325-0241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416-325-0272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Suite 304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37 George Street North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Brampton, Ontario L6X 1R5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905-796-8669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905-796-8069 </w:t>
            </w:r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"http://www.ontla.on.ca/web/members/members_detail.do?locale=en&amp;ID=7089"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Joe Dickson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Ajax--Pickering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51" w:history="1">
        <w:r w:rsidRPr="00AD1E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 xml:space="preserve">jdickson.mpp@liberal.ola.org 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2"/>
        <w:gridCol w:w="30"/>
        <w:gridCol w:w="7913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Ministry 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Ministry of Northern Development and Mines / Ministry of Natural Resources and Forestry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Room 5501, 5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CA"/>
              </w:rPr>
              <w:t>th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Floor, Whitney Block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99 Wellesley Street West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1W3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416-327-0653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416-327-0617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Suite 201A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50 Commercial Avenue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Ajax, Ontario L1S 2H5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905-427-2060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905-427-6976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52" w:history="1">
              <w:r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jdickson.mpp.co@liberal.ola.org </w:t>
              </w:r>
            </w:hyperlink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"http://www.ontla.on.ca/web/members/members_detail.do?locale=en&amp;ID=7044"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Cheri </w:t>
      </w:r>
      <w:proofErr w:type="spellStart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>DiNovo</w:t>
      </w:r>
      <w:proofErr w:type="spellEnd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Parkdale--High Park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53" w:history="1">
        <w:r w:rsidRPr="00AD1E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 xml:space="preserve">dinovoc-qp@ndp.on.ca 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5073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Queen's Park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Room 116, Main Legislative Building, Queen's Park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1A5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416-325-0244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416-325-0305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2849 Dundas Street West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M6P 1Y6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416-763-5630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416-763-5640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54" w:history="1">
              <w:r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dinovoc-co@ndp.on.ca </w:t>
              </w:r>
            </w:hyperlink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"http://www.ontla.on.ca/web/members/members_detail.do?locale=en&amp;ID=7286"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Han Dong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>Trinity--</w:t>
      </w:r>
      <w:proofErr w:type="spellStart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>Spadina</w:t>
      </w:r>
      <w:proofErr w:type="spellEnd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2"/>
        <w:gridCol w:w="30"/>
        <w:gridCol w:w="7913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Ministry 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Ministry of Advanced Education and Skills Development / Ministry Responsible for the Poverty Reduction Strategy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22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CA"/>
              </w:rPr>
              <w:t>nd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Floor, Mowat Block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900 Bay Street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1N3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416-314-3295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416-326-2807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Unit A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226 Bathurst Street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M5T 2R9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416-603-9664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416-603-1241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55" w:history="1">
              <w:r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hdong.mpp.co@liberal.ola.org </w:t>
              </w:r>
            </w:hyperlink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"http://www.ontla.on.ca/web/members/members_detail.do?locale=en&amp;ID=2141"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Hon Brad Duguid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Scarborough Centre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56" w:history="1">
        <w:r w:rsidRPr="00AD1E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 xml:space="preserve">bduguid.mpp@liberal.ola.org 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2"/>
        <w:gridCol w:w="30"/>
        <w:gridCol w:w="4673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Ministry 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Ministry of Economic Development and Growth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8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CA"/>
              </w:rPr>
              <w:t>th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Floor, Hearst Block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900 Bay Street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2E1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416-325-6900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416-325-6918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57" w:history="1">
              <w:r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bduguid.mpp.co@liberal.ola.org </w:t>
              </w:r>
            </w:hyperlink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2063 Lawrence Avenue East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Scarborough, Ontario M1R 2Z4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416-615-2183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416-615-2011 </w:t>
            </w:r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"http://www.ontla.on.ca/web/members/members_detail.do?locale=en&amp;ID=7185"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Victor </w:t>
      </w:r>
      <w:proofErr w:type="spellStart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>Fedeli</w:t>
      </w:r>
      <w:proofErr w:type="spellEnd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Nipissing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5073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Queen's Park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Room 347, Main Legislative Building, Queen's Park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1A8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416-325-3434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416-325-3437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58" w:history="1">
              <w:r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vic.fedeli@pc.ola.org </w:t>
              </w:r>
            </w:hyperlink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165 Main Street East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North Bay, Ontario P1B 1A9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705-474-8340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705-474-9747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59" w:history="1">
              <w:r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vic.fedelico@pc.ola.org </w:t>
              </w:r>
            </w:hyperlink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"http://www.ontla.on.ca/web/members/members_detail.do?locale=en&amp;ID=7204"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Catherine Fife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Kitchener--Waterloo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60" w:history="1">
        <w:r w:rsidRPr="00AD1E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 xml:space="preserve">cfife-co@ndp.on.ca 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5073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Queen's Park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Room 154, Main Legislative Building, Queen's Park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1A5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416-325-6913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416-325-6942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61" w:history="1">
              <w:r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cfife-qp@ndp.on.ca </w:t>
              </w:r>
            </w:hyperlink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Suite 220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100 Regina Street South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Waterloo, Ontario N2J 4P9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519-725-3477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519-725-3667 </w:t>
            </w:r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"http://www.ontla.on.ca/web/members/members_detail.do?locale=en&amp;ID=2132"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Hon Kevin Daniel Flynn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Oakville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"/>
        <w:gridCol w:w="1371"/>
        <w:gridCol w:w="2997"/>
        <w:gridCol w:w="45"/>
      </w:tblGrid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Ministry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Ministry of Labour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14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CA"/>
              </w:rPr>
              <w:t>th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Floor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400 University Avenue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1T7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416-326-7600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416-326-1449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62" w:history="1">
              <w:r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kflynn.mpp@liberal.ola.org </w:t>
              </w:r>
            </w:hyperlink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Unit 2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2318 Lakeshore Road West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Oakville, Ontario L6L 1H3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905-827-5141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905-827-3786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63" w:history="1">
              <w:r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kflynn.mpp.co@liberal.ola.org </w:t>
              </w:r>
            </w:hyperlink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"http://www.ontla.on.ca/web/members/members_detail.do?locale=en&amp;ID=7193"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Cindy Forster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proofErr w:type="spellStart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>Welland</w:t>
      </w:r>
      <w:proofErr w:type="spellEnd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5073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Queen's Park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Room 357, Main Legislative Building, Queen's Park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1A5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416-325-7106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416-325-7067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64" w:history="1">
              <w:r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cforster-qp@ndp.on.ca </w:t>
              </w:r>
            </w:hyperlink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Unit 102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60 King Street, Canal View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</w:r>
            <w:proofErr w:type="spellStart"/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Welland</w:t>
            </w:r>
            <w:proofErr w:type="spellEnd"/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, Ontario L3B 6A4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905-732-6884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905-732-9782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65" w:history="1">
              <w:r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cforster-co@ndp.on.ca </w:t>
              </w:r>
            </w:hyperlink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"http://www.ontla.on.ca/web/members/members_detail.do?locale=en&amp;ID=7226"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John Fraser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Ottawa South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2"/>
        <w:gridCol w:w="30"/>
        <w:gridCol w:w="3873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Ministry 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Ministry of Health and Long-Term Care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11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CA"/>
              </w:rPr>
              <w:t>th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Floor, Hepburn Block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80 Grosvenor Street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2C4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416-327-0205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416-325-3862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1828 Bank Street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Ottawa, Ontario K1V 7Y6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613-736-9573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613-736-7374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66" w:history="1">
              <w:r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Jfraser.mpp.co@liberal.ola.org </w:t>
              </w:r>
            </w:hyperlink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"http://www.ontla.on.ca/web/members/members_detail.do?locale=en&amp;ID=7283"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Jennifer K. French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Oshawa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5073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Queen's Park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Room 185, Main Legislative Building, Queen's Park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1A5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416-325-0117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416-325-0084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67" w:history="1">
              <w:r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JFrench-QP@ndp.on.ca </w:t>
              </w:r>
            </w:hyperlink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Unit 2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78 Centre Street North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Oshawa, Ontario L1G 4B6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905-723-2411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905-723-1054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68" w:history="1">
              <w:r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JFrench-CO@ndp.on.ca </w:t>
              </w:r>
            </w:hyperlink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"http://www.ontla.on.ca/web/members/members_detail.do?locale=en&amp;ID=7244"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Wayne Gates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Niagara Falls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69" w:history="1">
        <w:r w:rsidRPr="00AD1E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 xml:space="preserve">wgates-qp@ndp.on.ca 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5073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Queen's Park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Room 361, Main Legislative Building, Queen's Park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1A5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416-212-6102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416-212-6106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Unit 1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6746 Morrison Street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Niagara Falls, Ontario L2E 6Z8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905-357-0681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905-357-9456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70" w:history="1">
              <w:r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wgates-co@ndp.on.ca </w:t>
              </w:r>
            </w:hyperlink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" w:eastAsia="en-C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3162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Douglas Heights Seniors Centre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265 High Street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Fort Erie, Ontario L2A 3R4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905-871-8868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905-871-4717 </w:t>
            </w:r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"http://www.ontla.on.ca/web/members/members_detail.do?locale=en&amp;ID=7090"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France </w:t>
      </w:r>
      <w:proofErr w:type="spellStart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>Gélinas</w:t>
      </w:r>
      <w:proofErr w:type="spellEnd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Nickel Belt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5073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Queen's Park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Room 186, Main Legislative Building, Queen's Park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1A5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416-325-9203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416-325-9185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71" w:history="1">
              <w:r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fgelinas-qp@ndp.on.ca </w:t>
              </w:r>
            </w:hyperlink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proofErr w:type="spellStart"/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Hanmer</w:t>
            </w:r>
            <w:proofErr w:type="spellEnd"/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Valley Shopping Plaza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Suite 15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5085 Highway 69 North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</w:r>
            <w:proofErr w:type="spellStart"/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Hanmer</w:t>
            </w:r>
            <w:proofErr w:type="spellEnd"/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, Ontario P3P 1P7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705-969-3621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705-969-3538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72" w:history="1">
              <w:r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fgelinas-co@ndp.on.ca </w:t>
              </w:r>
            </w:hyperlink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"http://www.ontla.on.ca/web/members/members_detail.do?locale=en&amp;ID=40"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Hon Michael </w:t>
      </w:r>
      <w:proofErr w:type="spellStart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>Gravelle</w:t>
      </w:r>
      <w:proofErr w:type="spellEnd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Thunder Bay--Superior North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73" w:history="1">
        <w:r w:rsidRPr="00AD1E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 xml:space="preserve">mgravelle.mpp.co@liberal.ola.org 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2"/>
        <w:gridCol w:w="30"/>
        <w:gridCol w:w="4433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Ministry 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Ministry of Northern Development and Mines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Room 5630, 5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CA"/>
              </w:rPr>
              <w:t>th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Floor, Whitney Block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99 Wellesley Street West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1W3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416-327-0633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416-327-0665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179 Algoma Street South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Thunder Bay, Ontario P7B 3C1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807-345-3647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807-345-2922 </w:t>
            </w:r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"http://www.ontla.on.ca/web/members/members_detail.do?locale=en&amp;ID=7288"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Lisa Gretzky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Windsor West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5073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Queen's Park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Room 170, Main Legislative Building, Queen's Park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1A5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416-325-0235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416-325-0873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74" w:history="1">
              <w:r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LGretzky-QP@ndp.on.ca </w:t>
              </w:r>
            </w:hyperlink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Unit 5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321 Tecumseh Road East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Windsor, Ontario N8X 2R5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519-977-7191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519-977-7029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75" w:history="1">
              <w:r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LGretzky-CO@ndp.on.ca </w:t>
              </w:r>
            </w:hyperlink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"http://www.ontla.on.ca/web/members/members_detail.do?locale=en&amp;ID=43"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Ernie Hardeman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Oxford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76" w:history="1">
        <w:r w:rsidRPr="00AD1E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 xml:space="preserve">ernie.hardeman@pc.ola.org 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5073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Queen's Park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Room 413, Main Legislative Building, Queen's Park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1A8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416-325-1239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416-325-1259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2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CA"/>
              </w:rPr>
              <w:t>nd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Floor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12 Perry Street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Woodstock, Ontario N4S 3C2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519-537-5222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519-537-3577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77" w:history="1">
              <w:r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ernie.hardemanco@pc.ola.org </w:t>
              </w:r>
            </w:hyperlink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Toll Free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1-800-265-4046 </w:t>
            </w:r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"http://www.ontla.on.ca/web/members/members_detail.do?locale=en&amp;ID=7181"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Michael Harris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Kitchener--Conestoga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5073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Queen's Park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Room 448, Main Legislative Building, Queen's Park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1A8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416-325-3130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416-325-3214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78" w:history="1">
              <w:r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michael.harrisqp@pc.ola.org </w:t>
              </w:r>
            </w:hyperlink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Unit 4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4281 King Street East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Kitchener, Ontario N2P 2E9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519-954-8679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519-650-7006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79" w:history="1">
              <w:r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michael.harris@pc.ola.org </w:t>
              </w:r>
            </w:hyperlink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"http://www.ontla.on.ca/web/members/members_detail.do?locale=en&amp;ID=7228"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Percy Hatfield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Windsor--Tecumseh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5073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Queen's Park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Room 363, Main Legislative Building, Queen's Park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1A5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416-325-6773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416-325-6795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80" w:history="1">
              <w:r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PHatfield-QP@ndp.on.ca </w:t>
              </w:r>
            </w:hyperlink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Unit 1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5452 Tecumseh Road East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Windsor, Ontario N8T 1C7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519-251-5199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519-251-5299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81" w:history="1">
              <w:r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PHatfield-co@ndp.on.ca </w:t>
              </w:r>
            </w:hyperlink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"http://www.ontla.on.ca/web/members/members_detail.do?locale=en&amp;ID=7091"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Randy Hillier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Lanark--Frontenac--Lennox and Addington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6346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Queen's Park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Room 207, North Wing, Main Legislative Building, Queen's Park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1A8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416-325-2244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82" w:history="1">
              <w:r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randy.hillier@pc.ola.org </w:t>
              </w:r>
            </w:hyperlink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Unit 1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105 Dufferin Street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Perth, Ontario K7H 3A5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613-267-8239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613-267-7398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83" w:history="1">
              <w:r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randy.hillierco@pc.ola.org </w:t>
              </w:r>
            </w:hyperlink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"http://www.ontla.on.ca/web/members/members_detail.do?locale=en&amp;ID=7268"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Ann </w:t>
      </w:r>
      <w:proofErr w:type="spellStart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>Hoggarth</w:t>
      </w:r>
      <w:proofErr w:type="spellEnd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Barrie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2"/>
        <w:gridCol w:w="30"/>
        <w:gridCol w:w="4233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Ministry 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Ministry of Community and Social Services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6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CA"/>
              </w:rPr>
              <w:t>th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Floor, Hepburn Block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80 Grosvenor Street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1E9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416-212-5842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416-325-3347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Unit 14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20 Bell Farm Road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Barrie, Ontario L4M 6E4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705-726-5538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705-726-2880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84" w:history="1">
              <w:r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ahoggarth.mpp.co@liberal.ola.org </w:t>
              </w:r>
            </w:hyperlink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"http://www.ontla.on.ca/web/members/members_detail.do?locale=en&amp;ID=2170"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Andrea Horwath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Hamilton Centre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85" w:history="1">
        <w:r w:rsidRPr="00AD1E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 xml:space="preserve">ahorwath-qp@ndp.on.ca 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5073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Queen's Park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Room 115, Main Legislative Building, Queen's Park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1A5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416-325-7116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416-325-8222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Suite 200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20 Hughson Street South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Hamilton, Ontario L8N 2A1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905-544-9644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905-544-5152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86" w:history="1">
              <w:r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ahorwath-co@ndp.on.ca </w:t>
              </w:r>
            </w:hyperlink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"http://www.ontla.on.ca/web/members/members_detail.do?locale=en&amp;ID=7124"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Hon Eric Hoskins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St. Paul's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2"/>
        <w:gridCol w:w="30"/>
        <w:gridCol w:w="3873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Ministry 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Ministry of Health and Long-Term Care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10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CA"/>
              </w:rPr>
              <w:t>th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Floor, Hepburn Block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80 Grosvenor Street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2C4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416-327-4300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416-326-1571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87" w:history="1">
              <w:r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ehoskins.mpp@liberal.ola.org </w:t>
              </w:r>
            </w:hyperlink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803 St. Clair Avenue West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M6C 1B9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416-656-0943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416-656-0875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88" w:history="1">
              <w:r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ehoskins.mpp.co@liberal.ola.org </w:t>
              </w:r>
            </w:hyperlink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"http://www.ontla.on.ca/web/members/members_detail.do?locale=en&amp;ID=7227"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Hon Mitzie Hunter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>Scarborough--</w:t>
      </w:r>
      <w:proofErr w:type="spellStart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>Guildwood</w:t>
      </w:r>
      <w:proofErr w:type="spellEnd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"/>
        <w:gridCol w:w="1350"/>
        <w:gridCol w:w="3171"/>
        <w:gridCol w:w="45"/>
      </w:tblGrid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Ministry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Ministry of Education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22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CA"/>
              </w:rPr>
              <w:t>nd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Floor, Mowat Block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900 Bay Street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1L2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416-325-2600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416-325-2608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Unit 109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4117 Lawrence Avenue East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M1E 2S2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416-281-2787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416-281-2360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89" w:history="1">
              <w:r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mhunter.mpp.co@liberal.ola.org </w:t>
              </w:r>
            </w:hyperlink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"http://www.ontla.on.ca/web/members/members_detail.do?locale=en&amp;ID=7092"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Hon Helena </w:t>
      </w:r>
      <w:proofErr w:type="spellStart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>Jaczek</w:t>
      </w:r>
      <w:proofErr w:type="spellEnd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Oak </w:t>
      </w:r>
      <w:proofErr w:type="spellStart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>Ridges</w:t>
      </w:r>
      <w:proofErr w:type="spellEnd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--Markham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90" w:history="1">
        <w:r w:rsidRPr="00AD1E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 xml:space="preserve">hjaczek.mpp@liberal.ola.org 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2"/>
        <w:gridCol w:w="30"/>
        <w:gridCol w:w="4233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Ministry 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Ministry of Community and Social Services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6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CA"/>
              </w:rPr>
              <w:t>th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Floor, Hepburn Block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80 Grosvenor Street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1E9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416-325-5225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416-325-3347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Suite 204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137 Main Street North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Markham, Ontario L3P 1Y2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905-294-4931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905-294-0014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91" w:history="1">
              <w:r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hjaczek.mpp.co@liberal.ola.org </w:t>
              </w:r>
            </w:hyperlink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Toll Free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866-531-9551 </w:t>
            </w:r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"http://www.ontla.on.ca/web/members/members_detail.do?locale=en&amp;ID=7093"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Sylvia Jones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proofErr w:type="spellStart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>Dufferin</w:t>
      </w:r>
      <w:proofErr w:type="spellEnd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--Caledon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92" w:history="1">
        <w:r w:rsidRPr="00AD1E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 xml:space="preserve">sylvia.jones@pc.ola.org 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5073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Queen's Park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Room 443, Main Legislative Building, Queen's Park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1A8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416-325-1898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416-325-1936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244 Broadway Avenue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Orangeville, Ontario L9W 1K5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519-941-7751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519-941-3246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93" w:history="1">
              <w:r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sylvia.jonesco@pc.ola.org </w:t>
              </w:r>
            </w:hyperlink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" w:eastAsia="en-C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2623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Hopcroft Plaza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12596 Highway 50 South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Bolton, Ontario L7E 1T6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905-951-9382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94" w:history="1">
              <w:r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sylvia.jonesco@pc.ola.org </w:t>
              </w:r>
            </w:hyperlink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"http://www.ontla.on.ca/web/members/members_detail.do?locale=en&amp;ID=7280"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Sophie </w:t>
      </w:r>
      <w:proofErr w:type="spellStart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>Kiwala</w:t>
      </w:r>
      <w:proofErr w:type="spellEnd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Kingston and the Islands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2"/>
        <w:gridCol w:w="30"/>
        <w:gridCol w:w="7913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Ministry 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Ministry of Children and Youth Services/Ministry of Indigenous Relations and Reconciliation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15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CA"/>
              </w:rPr>
              <w:t>th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Floor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56 Wellesley Street West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M5S 2S3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416-326-1749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416-212-7431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Suite 2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303 Bagot Street, The LaSalle Mews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Kingston, Ontario K7K 5W7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613-547-2385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613-547-5001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95" w:history="1">
              <w:r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skiwala.mpp.co@liberal.ola.org </w:t>
              </w:r>
            </w:hyperlink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"http://www.ontla.on.ca/web/members/members_detail.do?locale=en&amp;ID=56"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Monte </w:t>
      </w:r>
      <w:proofErr w:type="spellStart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>Kwinter</w:t>
      </w:r>
      <w:proofErr w:type="spellEnd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York Centre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96" w:history="1">
        <w:r w:rsidRPr="00AD1E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 xml:space="preserve">mkwinter.mpp@liberal.ola.org 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"/>
        <w:gridCol w:w="1527"/>
        <w:gridCol w:w="3291"/>
        <w:gridCol w:w="45"/>
      </w:tblGrid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Ministry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Ministry of International Trade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Room 1307, Whitney Block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99 Wellesley Street West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1W3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416-325-0036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416-325-0316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539 Wilson Heights Boulevard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</w:r>
            <w:proofErr w:type="spellStart"/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Downsview</w:t>
            </w:r>
            <w:proofErr w:type="spellEnd"/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, Ontario M3H 2V7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416-630-0080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416-630-8828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97" w:history="1">
              <w:r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mkwinter.mpp.co@liberal.ola.org </w:t>
              </w:r>
            </w:hyperlink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"http://www.ontla.on.ca/web/members/members_detail.do?locale=en&amp;ID=7284"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Hon Marie-France Lalonde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Ottawa--Orléans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2"/>
        <w:gridCol w:w="30"/>
        <w:gridCol w:w="5506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Ministry 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Ministry of Community Safety and Correctional Services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18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CA"/>
              </w:rPr>
              <w:t>th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Floor, George Drew Building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25 Grosvenor Street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1Y6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416-325-0408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416-325-6067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Unit 206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250 Centrum Boulevard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Orléans, Ontario K1E 3J1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613-834-8679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613-834-7647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98" w:history="1">
              <w:r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mflalonde.mpp.co@liberal.ola.org </w:t>
              </w:r>
            </w:hyperlink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"http://www.ontla.on.ca/web/members/members_detail.do?locale=en&amp;ID=2137"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Hon Jeff Leal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Peterborough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99" w:history="1">
        <w:r w:rsidRPr="00AD1E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 xml:space="preserve">jleal.mpp@liberal.ola.org 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2"/>
        <w:gridCol w:w="30"/>
        <w:gridCol w:w="4606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Ministry 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Ministry of Agriculture, Food and Rural Affairs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11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CA"/>
              </w:rPr>
              <w:t>th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Floor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77 Grenville Street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1B3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416-326-3074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416-326-3083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236 King Street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Peterborough, Ontario K9J 7L8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705-742-3777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705-742-1822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100" w:history="1">
              <w:r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jleal.mpp.co@liberal.ola.org </w:t>
              </w:r>
            </w:hyperlink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"http://www.ontla.on.ca/web/members/members_detail.do?locale=en&amp;ID=58"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Hon Dave </w:t>
      </w:r>
      <w:proofErr w:type="spellStart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>Levac</w:t>
      </w:r>
      <w:proofErr w:type="spellEnd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Brant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101" w:history="1">
        <w:r w:rsidRPr="00AD1E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 xml:space="preserve">dlevac.mpp@liberal.ola.org 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5073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Queen's Park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Room 180, Main Legislative Building, Queen's Park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1A2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416-325-6261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416-325-6358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Suite 101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96 Nelson Street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Brantford, Ontario N3T 2N1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519-759-0361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519-759-6439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102" w:history="1">
              <w:r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dlevac.mpp.co@liberal.ola.org </w:t>
              </w:r>
            </w:hyperlink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"http://www.ontla.on.ca/web/members/members_detail.do?locale=en&amp;ID=7188"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Hon Tracy </w:t>
      </w:r>
      <w:proofErr w:type="spellStart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>MacCharles</w:t>
      </w:r>
      <w:proofErr w:type="spellEnd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Pickering--Scarborough East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2"/>
        <w:gridCol w:w="30"/>
        <w:gridCol w:w="4673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Ministry 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Ministry of Government and Consumer Services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6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CA"/>
              </w:rPr>
              <w:t>th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Floor, Mowat Block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900 Bay Street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1L2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416-327-8300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416-326-1947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Unit 7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300 Kingston Road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Pickering, Ontario L1V 6Z9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905-509-0336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905-509-0334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103" w:history="1">
              <w:r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tmaccharles.mpp.co@liberal.ola.org </w:t>
              </w:r>
            </w:hyperlink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"http://www.ontla.on.ca/web/members/members_detail.do?locale=en&amp;ID=7170"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Jack </w:t>
      </w:r>
      <w:proofErr w:type="spellStart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>MacLaren</w:t>
      </w:r>
      <w:proofErr w:type="spellEnd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Carleton--Mississippi Mills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5073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Queen's Park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Room 421, Main Legislative Building, Queen's Park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1A8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416-314-7900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416-314-7966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104" w:history="1">
              <w:r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jack.maclaren@pc.ola.org </w:t>
              </w:r>
            </w:hyperlink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Suite 100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240 Michael </w:t>
            </w:r>
            <w:proofErr w:type="spellStart"/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Cowpland</w:t>
            </w:r>
            <w:proofErr w:type="spellEnd"/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Drive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Kanata, Ontario K2M 1P6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613-599-3000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613-599-8183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105" w:history="1">
              <w:r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jack.maclarenco@pc.ola.org </w:t>
              </w:r>
            </w:hyperlink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Toll Free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1-800-267-1020 </w:t>
            </w:r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"http://www.ontla.on.ca/web/members/members_detail.do?locale=en&amp;ID=7042"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Lisa MacLeod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Nepean--Carleton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106" w:history="1">
        <w:r w:rsidRPr="00AD1E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 xml:space="preserve">lisa.macleod@pc.ola.org 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5073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Queen's Park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Room 451, Main Legislative Building, Queen's Park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1A8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416-325-6351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416-325-6364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Unit 10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3500 </w:t>
            </w:r>
            <w:proofErr w:type="spellStart"/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Fallowfield</w:t>
            </w:r>
            <w:proofErr w:type="spellEnd"/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Road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Nepean, Ontario K2J 4A7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613-823-2116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613-823-8284 </w:t>
            </w:r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"http://www.ontla.on.ca/web/members/members_detail.do?locale=en&amp;ID=7270"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proofErr w:type="spellStart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>Harinder</w:t>
      </w:r>
      <w:proofErr w:type="spellEnd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 </w:t>
      </w:r>
      <w:proofErr w:type="spellStart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>Malhi</w:t>
      </w:r>
      <w:proofErr w:type="spellEnd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Brampton--Springdale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107" w:history="1">
        <w:r w:rsidRPr="00AD1E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 xml:space="preserve">hmalhi.mpp.co@liberal.ola.org 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2"/>
        <w:gridCol w:w="30"/>
        <w:gridCol w:w="3787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Ministry 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Ministry of Tourism, Culture and Sport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Room 1308, Whitney Block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99 Wellesley Street West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M5S 2S3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416-212-1645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Unit 7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10215 Kennedy Road North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Brampton, Ontario L6Z 0C5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905-495-8030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905-495-1041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TTY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905-495-4310 </w:t>
            </w:r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"http://www.ontla.on.ca/web/members/members_detail.do?locale=en&amp;ID=7094"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Amrit Mangat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Mississauga--Brampton South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2"/>
        <w:gridCol w:w="30"/>
        <w:gridCol w:w="6461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Ministry 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Accessibility Directorate of Ontario / Ontario Women's Directorate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11th Floor, Hepburn Block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80 Grosvenor Street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1E9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416-212-5008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416-212-9848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Suite 203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7045 Edwards Boulevard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Mississauga, Ontario L5S 1X2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905-696-0367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905-696-7545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108" w:history="1">
              <w:r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amangat.mpp.co@liberal.ola.org </w:t>
              </w:r>
            </w:hyperlink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"http://www.ontla.on.ca/web/members/members_detail.do?locale=en&amp;ID=7164"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Michael </w:t>
      </w:r>
      <w:proofErr w:type="spellStart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>Mantha</w:t>
      </w:r>
      <w:proofErr w:type="spellEnd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Algoma--Manitoulin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109" w:history="1">
        <w:r w:rsidRPr="00AD1E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 xml:space="preserve">mmantha-co@ndp.on.ca 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5073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Queen's Park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Room 160, Main Legislative Building, Queen's Park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1A5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416-325-1938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416-325-1976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110" w:history="1">
              <w:r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mmantha-qp@ndp.on.ca </w:t>
              </w:r>
            </w:hyperlink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18 Mary Walk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Elliot Lake, Ontario P5A 2A1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705-461-9710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705-461-9720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Toll Free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1-800-831-1899 </w:t>
            </w:r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"http://www.ontla.on.ca/web/members/members_detail.do?locale=en&amp;ID=7274"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Cristina Martins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Davenport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2"/>
        <w:gridCol w:w="30"/>
        <w:gridCol w:w="4673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Ministry 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Ministry of Economic Development and Growth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9th Floor, Ferguson Block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77 Wellesley Street West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2E1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416-212-6312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416-212-6252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1199 Bloor Street West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M6H 1N4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416-535-3158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416-535-6587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111" w:history="1">
              <w:r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cmartins.mpp.co@liberal.ola.org </w:t>
              </w:r>
            </w:hyperlink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" w:eastAsia="en-C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9"/>
        <w:gridCol w:w="4748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Postal Address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Ministry of Economic Development and Growth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8th Floor, Hearst Block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900 Bay Street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2E1 </w:t>
            </w:r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"http://www.ontla.on.ca/web/members/members_detail.do?locale=en&amp;ID=7245"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Gila </w:t>
      </w:r>
      <w:proofErr w:type="spellStart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>Martow</w:t>
      </w:r>
      <w:proofErr w:type="spellEnd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Thornhill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5073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Queen's Park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Room 344, Main Legislative Building, Queen's Park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1A8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416-325-1415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416-325-1485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112" w:history="1">
              <w:r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gila.martow@pc.ola.org </w:t>
              </w:r>
            </w:hyperlink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Unit 4, Centre Street Square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1136 Centre Street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Thornhill, Ontario L4J 3M8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905-731-8462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905-731-2984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113" w:history="1">
              <w:r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gila.martowco@pc.ola.org </w:t>
              </w:r>
            </w:hyperlink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"http://www.ontla.on.ca/web/members/members_detail.do?locale=en&amp;ID=2122"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Hon Deborah Matthews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London North Centre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114" w:history="1">
        <w:r w:rsidRPr="00AD1E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 xml:space="preserve">dmatthews.mpp@liberal.ola.org 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2"/>
        <w:gridCol w:w="30"/>
        <w:gridCol w:w="7913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Ministry 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Ministry of Advanced Education and Skills Development/Ministry Responsible for Digital Government/Deputy Premier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3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CA"/>
              </w:rPr>
              <w:t>rd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Floor, Mowat Block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900 Bay Street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1N3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416-326-1600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416-326-1656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1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CA"/>
              </w:rPr>
              <w:t>st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Floor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242 Piccadilly Street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London, Ontario N6A 1S4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519-432-7339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519-432-0613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115" w:history="1">
              <w:r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dmatthews.mpp.co@liberal.ola.org </w:t>
              </w:r>
            </w:hyperlink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"http://www.ontla.on.ca/web/members/members_detail.do?locale=en&amp;ID=2147"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Hon Bill Mauro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Thunder Bay--Atikokan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"/>
        <w:gridCol w:w="1467"/>
        <w:gridCol w:w="3104"/>
        <w:gridCol w:w="45"/>
      </w:tblGrid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Ministry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Ministry of Municipal Affairs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17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CA"/>
              </w:rPr>
              <w:t>th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Floor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777 Bay Street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M5G 2E5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416-585-7000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416-585-6470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240 South Syndicate Avenue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Thunder Bay, Ontario P7E 1C8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807-623-9237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807-623-4983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116" w:history="1">
              <w:r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bmauro.mpp.co@liberal.ola.org </w:t>
              </w:r>
            </w:hyperlink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" w:eastAsia="en-C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2742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205 Main Street West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P.O. BOX 1780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Atikokan, Ontario P0T 1C0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807-597-2629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807-597-2402 </w:t>
            </w:r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"http://www.ontla.on.ca/web/members/members_detail.do?locale=en&amp;ID=7191"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Jim </w:t>
      </w:r>
      <w:proofErr w:type="spellStart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>McDonell</w:t>
      </w:r>
      <w:proofErr w:type="spellEnd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Stormont--Dundas--South Glengarry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5073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Queen's Park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Room 343, Main Legislative Building, Queen's Park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1A8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416-325-2910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416-325-2917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117" w:history="1">
              <w:r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jim.mcdonellco@pc.ola.org </w:t>
              </w:r>
            </w:hyperlink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Time Square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120 Second Street West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Cornwall, Ontario K6J 1G5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613-933-6513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613-933-6449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118" w:history="1">
              <w:r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jim.mcdonellco@pc.ola.org </w:t>
              </w:r>
            </w:hyperlink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"http://www.ontla.on.ca/web/members/members_detail.do?locale=en&amp;ID=7272"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Hon Kathryn McGarry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Cambridge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2"/>
        <w:gridCol w:w="30"/>
        <w:gridCol w:w="4180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Ministry 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Ministry of Natural Resources and Forestry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Suite 6630, 6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CA"/>
              </w:rPr>
              <w:t>th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Floor, Whitney Block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99 Wellesley Street West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1W3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416-314-2301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416-325-1564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498 Eagle Street North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Cambridge, Ontario N3H 1C2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519-623-5852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519-650-3918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119" w:history="1">
              <w:r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kmcgarry.mpp.co@liberal.ola.org </w:t>
              </w:r>
            </w:hyperlink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"http://www.ontla.on.ca/web/members/members_detail.do?locale=en&amp;ID=7271"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Hon Eleanor McMahon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Burlington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"/>
        <w:gridCol w:w="1924"/>
        <w:gridCol w:w="3424"/>
        <w:gridCol w:w="45"/>
      </w:tblGrid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Ministry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Ministry of Tourism, Culture and Sport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9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CA"/>
              </w:rPr>
              <w:t>th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Floor, Hearst Block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900 Bay Street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2E1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416-326-9326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416-326-9338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Unit 104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472 Brock Avenue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Burlington, Ontario L7S 1N1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905-639-7924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905-639-3284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120" w:history="1">
              <w:r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emcmahon.mpp.co@liberal.ola.org </w:t>
              </w:r>
            </w:hyperlink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"http://www.ontla.on.ca/web/members/members_detail.do?locale=en&amp;ID=67"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Ted </w:t>
      </w:r>
      <w:proofErr w:type="spellStart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>McMeekin</w:t>
      </w:r>
      <w:proofErr w:type="spellEnd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proofErr w:type="spellStart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>Ancaster</w:t>
      </w:r>
      <w:proofErr w:type="spellEnd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>--Dundas--</w:t>
      </w:r>
      <w:proofErr w:type="spellStart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>Flamborough</w:t>
      </w:r>
      <w:proofErr w:type="spellEnd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>--</w:t>
      </w:r>
      <w:proofErr w:type="spellStart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>Westdale</w:t>
      </w:r>
      <w:proofErr w:type="spellEnd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121" w:history="1">
        <w:r w:rsidRPr="00AD1E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 xml:space="preserve">tmcmeekin.mpp@liberal.ola.org 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"/>
        <w:gridCol w:w="1384"/>
        <w:gridCol w:w="3437"/>
        <w:gridCol w:w="45"/>
      </w:tblGrid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Ministry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Premier's Office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Room 6522, Whitney Block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99 Wellesley Street West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1A1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416-314-0143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299 Dundas Street East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P.O. BOX 1240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Waterdown, Ontario L0R 2H0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905-690-6552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905-690-6562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122" w:history="1">
              <w:r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tmcmeekin.mpp.co@liberal.ola.org </w:t>
              </w:r>
            </w:hyperlink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Toll Free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1-888-566-6614 </w:t>
            </w:r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"http://www.ontla.on.ca/web/members/members_detail.do?locale=en&amp;ID=7182"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Monte McNaughton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Lambton--Kent--Middlesex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6346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Queen's Park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Room 202, North Wing, Main Legislative Building, Queen's Park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1A8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416-325-3362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416-325-3275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123" w:history="1">
              <w:r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monte.mcnaughton@pc.ola.org </w:t>
              </w:r>
            </w:hyperlink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81 Front Street West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Strathroy, Ontario N7G 1X6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519-245-8696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519-245-8697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124" w:history="1">
              <w:r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monte.mcnaughtonco@pc.ola.org </w:t>
              </w:r>
            </w:hyperlink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" w:eastAsia="en-C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3154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360 James Street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Wallaceburg, Ontario N8A 2N5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519-627-1015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519-627-7174 </w:t>
            </w:r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"http://www.ontla.on.ca/web/members/members_detail.do?locale=en&amp;ID=7278"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Peter Z. </w:t>
      </w:r>
      <w:proofErr w:type="spellStart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>Milczyn</w:t>
      </w:r>
      <w:proofErr w:type="spellEnd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proofErr w:type="spellStart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>Etobicoke</w:t>
      </w:r>
      <w:proofErr w:type="spellEnd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--Lakeshore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2"/>
        <w:gridCol w:w="30"/>
        <w:gridCol w:w="7592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Ministry 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Office of Francophone Affairs / Ministry of Infrastructure / Ministry of Labour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14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CA"/>
              </w:rPr>
              <w:t>th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Floor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400 University Avenue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1T7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416-212-9790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933 The Queensway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Etobicoke, Ontario M8Z 1P3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416-259-2249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416-259-3704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125" w:history="1">
              <w:r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Pmilczyn.mpp.co@liberal.ola.org </w:t>
              </w:r>
            </w:hyperlink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"http://www.ontla.on.ca/web/members/members_detail.do?locale=en&amp;ID=68"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Norm Miller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>Parry Sound--</w:t>
      </w:r>
      <w:proofErr w:type="spellStart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>Muskoka</w:t>
      </w:r>
      <w:proofErr w:type="spellEnd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5073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Queen's Park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Room 440, Main Legislative Building, Queen's Park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1A8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416-325-1012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416-325-1153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126" w:history="1">
              <w:r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norm.miller@pc.ola.org </w:t>
              </w:r>
            </w:hyperlink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Unit 1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165 Manitoba Street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Bracebridge, Ontario P1L 1S3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705-645-8538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705-645-8148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127" w:history="1">
              <w:r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norm.miller@pc.ola.org </w:t>
              </w:r>
            </w:hyperlink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Toll Free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1-888-267-4826 </w:t>
            </w:r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" w:eastAsia="en-C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305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17 James Street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Parry Sound, Ontario P2A 1T4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705-746-4266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705-746-1578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128" w:history="1">
              <w:r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norm.miller@pc.ola.org </w:t>
              </w:r>
            </w:hyperlink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Toll Free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1-888-701-1176 </w:t>
            </w:r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"http://www.ontla.on.ca/web/members/members_detail.do?locale=en&amp;ID=7095"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Paul Miller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Hamilton East--Stoney Creek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129" w:history="1">
        <w:r w:rsidRPr="00AD1E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 xml:space="preserve">pmiller-qp@ndp.on.ca 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5073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Queen's Park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Room 169, Main Legislative Building, Queen's Park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1A5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416-325-0707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416-325-0853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289 Queenston Road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Hamilton, Ontario L8K 1H2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905-545-0114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905-545-9024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130" w:history="1">
              <w:r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pmiller-co@ndp.on.ca </w:t>
              </w:r>
            </w:hyperlink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"http://www.ontla.on.ca/web/members/members_detail.do?locale=en&amp;ID=7096"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Hon Reza </w:t>
      </w:r>
      <w:proofErr w:type="spellStart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>Moridi</w:t>
      </w:r>
      <w:proofErr w:type="spellEnd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Richmond Hill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131" w:history="1">
        <w:r w:rsidRPr="00AD1E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 xml:space="preserve">rmoridi.mpp@liberal.ola.org </w:t>
        </w:r>
      </w:hyperlink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132" w:history="1">
        <w:r w:rsidRPr="00AD1E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 xml:space="preserve">rmoridi.mpp.co@liberal.ola.org 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2"/>
        <w:gridCol w:w="30"/>
        <w:gridCol w:w="4399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Ministry 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Ministry of Research, Innovation and Science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12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CA"/>
              </w:rPr>
              <w:t>th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Floor, Ferguson Block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77 Wellesley Street West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1N3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416-326-9500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416-326-2497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Suite 311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9555 Yonge Street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Richmond Hill, Ontario L4C 9M5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905-884-8080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905-884-1040 </w:t>
            </w:r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"http://www.ontla.on.ca/web/members/members_detail.do?locale=en&amp;ID=70"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Julia Munro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York--Simcoe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133" w:history="1">
        <w:r w:rsidRPr="00AD1E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 xml:space="preserve">julia.munroco@pc.ola.org 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6346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Queen's Park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Room 204, North Wing, Main Legislative Building, Queen's Park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1A8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416-325-3392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416-325-3466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134" w:history="1">
              <w:r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julia.munro@pc.ola.org </w:t>
              </w:r>
            </w:hyperlink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Unit 8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45 Grist Mill Road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Holland Landing, Ontario L9N 1M7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905-895-1555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905-895-0337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Toll Free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1-866-206-1373 </w:t>
            </w:r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"http://www.ontla.on.ca/web/members/members_detail.do?locale=en&amp;ID=7145"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Hon Glen R. Murray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Toronto Centre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135" w:history="1">
        <w:r w:rsidRPr="00AD1E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 xml:space="preserve">gmurray.mpp@liberal.ola.org 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2"/>
        <w:gridCol w:w="30"/>
        <w:gridCol w:w="4773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Ministry 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Ministry of the Environment and Climate Change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11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CA"/>
              </w:rPr>
              <w:t>th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Floor, Ferguson Block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77 Wellesley Street West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2T5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416-314-6790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416-314-6748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Suite 318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120 Carlton Street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M5A 4K2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416-972-7683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416-972-7686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136" w:history="1">
              <w:r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gmurray.mpp.co@liberal.ola.org </w:t>
              </w:r>
            </w:hyperlink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"http://www.ontla.on.ca/web/members/members_detail.do?locale=en&amp;ID=7279"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Hon Indira Naidoo-Harris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proofErr w:type="spellStart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>Halton</w:t>
      </w:r>
      <w:proofErr w:type="spellEnd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2"/>
        <w:gridCol w:w="30"/>
        <w:gridCol w:w="7913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Ministry 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Ministry Responsible for Early Years &amp; Child Care/Ministry for the Status of Women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11th Floor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80 Grosvenor Street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1E9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416-212-7432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Suite 115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450 Bronte Street South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Milton, Ontario L9T 5B7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905-878-1729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905-878-5144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137" w:history="1">
              <w:r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inaidoo-harris.mpp.co@liberal.ola.org </w:t>
              </w:r>
            </w:hyperlink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"http://www.ontla.on.ca/web/members/members_detail.do?locale=en&amp;ID=7097"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Hon Yasir Naqvi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Ottawa Centre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138" w:history="1">
        <w:r w:rsidRPr="00AD1E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 xml:space="preserve">ynaqvi.mpp@liberal.ola.org 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"/>
        <w:gridCol w:w="1617"/>
        <w:gridCol w:w="5073"/>
        <w:gridCol w:w="45"/>
      </w:tblGrid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Ministry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Ministry of the Attorney General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11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CA"/>
              </w:rPr>
              <w:t>th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Floor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720 Bay Street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2S9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416-326-2220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416-326-4016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Queen's Park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Office of the Government House Leader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Room 223, Main Legislative Building, Queen's Park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1A2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416-325-7754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416-325-7755 </w:t>
            </w:r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" w:eastAsia="en-C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3069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109 Catherine Street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Ottawa, Ontario K2P 0P4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613-722-6414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613-722-6703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139" w:history="1">
              <w:r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ynaqvi.mpp.co@liberal.ola.org </w:t>
              </w:r>
            </w:hyperlink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"http://www.ontla.on.ca/web/members/members_detail.do?locale=en&amp;ID=7175"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proofErr w:type="spellStart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>Taras</w:t>
      </w:r>
      <w:proofErr w:type="spellEnd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 </w:t>
      </w:r>
      <w:proofErr w:type="spellStart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>Natyshak</w:t>
      </w:r>
      <w:proofErr w:type="spellEnd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Essex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5073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Queen's Park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Room 370, Main Legislative Building, Queen's Park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1A5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416-325-0714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416-325-0980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140" w:history="1">
              <w:r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tnatyshak-qp@ndp.on.ca </w:t>
              </w:r>
            </w:hyperlink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316 Talbot Street North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Essex, Ontario N8M 2E1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519-776-6420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519-776-6980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141" w:history="1">
              <w:r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tnatyshak-co@ndp.on.ca </w:t>
              </w:r>
            </w:hyperlink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Toll Free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1-800-265-3909 </w:t>
            </w:r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"http://www.ontla.on.ca/web/members/members_detail.do?locale=en&amp;ID=7171"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Rick Nicholls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Chatham-Kent--Essex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5073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Queen's Park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Room 447, Main Legislative Building, Queen's Park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1A8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416-325-9099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416-325-9000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142" w:history="1">
              <w:r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rick.nicholls@pc.ola.org </w:t>
              </w:r>
            </w:hyperlink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Suite 100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111 Heritage Road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Chatham, Ontario N7M 5W7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519-351-0510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519-351-7714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143" w:history="1">
              <w:r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rick.nichollsco@pc.ola.org </w:t>
              </w:r>
            </w:hyperlink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Toll Free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1-800-265-3992 </w:t>
            </w:r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" w:eastAsia="en-C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3088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Unit B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115 Erie Street North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Leamington, Ontario N8H 3A3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519-326-3367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519-326-0404 </w:t>
            </w:r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"http://www.ontla.on.ca/web/members/members_detail.do?locale=en&amp;ID=7405"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Sam </w:t>
      </w:r>
      <w:proofErr w:type="spellStart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>Oosterhoff</w:t>
      </w:r>
      <w:proofErr w:type="spellEnd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>Niagara West--</w:t>
      </w:r>
      <w:proofErr w:type="spellStart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>Glanbrook</w:t>
      </w:r>
      <w:proofErr w:type="spellEnd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5073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Queen's Park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Room 328, Main Legislative Building, Queen's Park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1A8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416-325-8454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416-325-0998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144" w:history="1">
              <w:r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sam.oosterhoff@pc.ola.org </w:t>
              </w:r>
            </w:hyperlink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Unit M1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4961 King Street East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</w:r>
            <w:proofErr w:type="spellStart"/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Beamsville</w:t>
            </w:r>
            <w:proofErr w:type="spellEnd"/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, Ontario L0R 1B0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905-563-1755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905-563-1317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145" w:history="1">
              <w:r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sam.oosterhoffco@pc.ola.org </w:t>
              </w:r>
            </w:hyperlink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"http://www.ontla.on.ca/web/members/members_detail.do?locale=en&amp;ID=7187"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Randy </w:t>
      </w:r>
      <w:proofErr w:type="spellStart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>Pettapiece</w:t>
      </w:r>
      <w:proofErr w:type="spellEnd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Perth--Wellington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5073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Queen's Park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Room 355, Main Legislative Building, Queen's Park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1A8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416-325-3400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416-325-3430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146" w:history="1">
              <w:r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randy.pettapiece@pc.ola.org </w:t>
              </w:r>
            </w:hyperlink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Unit 2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55 Lorne Avenue East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Stratford, Ontario N5A 6S4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519-272-0660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519-272-1064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147" w:history="1">
              <w:r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randy.pettapiececo@pc.ola.org </w:t>
              </w:r>
            </w:hyperlink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"http://www.ontla.on.ca/web/members/members_detail.do?locale=en&amp;ID=7269"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Arthur Potts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Beaches--East York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2"/>
        <w:gridCol w:w="30"/>
        <w:gridCol w:w="4773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Ministry 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Ministry of the Environment and Climate Change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11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CA"/>
              </w:rPr>
              <w:t>th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Floor, Ferguson Block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77 Wellesley Street West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2T5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416-325-0737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416-325-4112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1821 Danforth Avenue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M4C 1J2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416-690-1032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416-690-8420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148" w:history="1">
              <w:r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apotts.mpp.co@liberal.ola.org </w:t>
              </w:r>
            </w:hyperlink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"http://www.ontla.on.ca/web/members/members_detail.do?locale=en&amp;ID=2114"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Shafiq </w:t>
      </w:r>
      <w:proofErr w:type="spellStart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>Qaadri</w:t>
      </w:r>
      <w:proofErr w:type="spellEnd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proofErr w:type="spellStart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>Etobicoke</w:t>
      </w:r>
      <w:proofErr w:type="spellEnd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 North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149" w:history="1">
        <w:r w:rsidRPr="00AD1E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 xml:space="preserve">sqaadri.mpp@liberal.ola.org 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2"/>
        <w:gridCol w:w="30"/>
        <w:gridCol w:w="3907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Ministry 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Ministry of Citizenship and Immigration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6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CA"/>
              </w:rPr>
              <w:t>th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Floor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400 University Avenue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2R9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416-325-6002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416-212-1812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823 Albion Road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Etobicoke, Ontario M9V 1A3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416-745-2859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416-745-4601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150" w:history="1">
              <w:r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sqaadri.mpp.co@liberal.ola.org </w:t>
              </w:r>
            </w:hyperlink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"http://www.ontla.on.ca/web/members/members_detail.do?locale=en&amp;ID=2131"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Lou Rinaldi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>Northumberland--</w:t>
      </w:r>
      <w:proofErr w:type="spellStart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>Quinte</w:t>
      </w:r>
      <w:proofErr w:type="spellEnd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 West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"/>
        <w:gridCol w:w="1467"/>
        <w:gridCol w:w="3064"/>
        <w:gridCol w:w="45"/>
      </w:tblGrid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Ministry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Ministry of Municipal Affairs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Suite 2302, 23rd Floor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777 Bay Street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M5G 2E5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416-585-7000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Unit 7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513 Division Street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Cobourg, Ontario K9A 5G6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905-372-4000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905-372-1672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151" w:history="1">
              <w:r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lrinaldi.mpp.co@liberal.ola.org </w:t>
              </w:r>
            </w:hyperlink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Toll Free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1-800-263-3980 </w:t>
            </w:r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" w:eastAsia="en-C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3229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Unit 3B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6 Oliphant Street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P.O. BOX 1000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Brighton, Ontario K0K 1H0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613-475-1040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613-392-2241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152" w:history="1">
              <w:r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lrinaldi.mpp.co2@liberal.ola.org </w:t>
              </w:r>
            </w:hyperlink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"http://www.ontla.on.ca/web/members/members_detail.do?locale=en&amp;ID=2115"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Hon Liz Sandals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Guelph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153" w:history="1">
        <w:r w:rsidRPr="00AD1E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 xml:space="preserve">lsandals.mpp@liberal.ola.org 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2"/>
        <w:gridCol w:w="30"/>
        <w:gridCol w:w="3651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Ministry 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Treasury Board Secretariat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Room 4320, 4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CA"/>
              </w:rPr>
              <w:t>th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Floor, Whitney Block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99 Wellesley Street West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1W3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416-327-2333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416-327-3790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173 Woolwich Street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Guelph, Ontario N1H 3V4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519-836-4190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519-836-4191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154" w:history="1">
              <w:r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lsandals.mpp.co@liberal.ola.org </w:t>
              </w:r>
            </w:hyperlink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"http://www.ontla.on.ca/web/members/members_detail.do?locale=en&amp;ID=7225"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Peggy Sattler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London West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155" w:history="1">
        <w:r w:rsidRPr="00AD1E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 xml:space="preserve">Psattler-qp@ndp.on.ca 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5073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Queen's Park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Room 359, Main Legislative Building, Queen's Park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1A8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416-325-6908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416-325-7030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Unit 106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240 Commissioners Road West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London, Ontario N6J 1Y1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519-657-3120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519-657-0368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156" w:history="1">
              <w:r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Psattler-co@ndp.on.ca </w:t>
              </w:r>
            </w:hyperlink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"http://www.ontla.on.ca/web/members/members_detail.do?locale=en&amp;ID=2116"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Laurie Scott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Haliburton--Kawartha Lakes--Brock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5073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Queen's Park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Room 434, Main Legislative Building, Queen's Park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1A8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416-325-2771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416-325-2904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157" w:history="1">
              <w:r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laurie.scott@pc.ola.org </w:t>
              </w:r>
            </w:hyperlink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14 Lindsay Street North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Lindsay, Ontario K9V 1T4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158" w:history="1">
              <w:r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laurie.scottco@pc.ola.org </w:t>
              </w:r>
            </w:hyperlink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Toll Free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1-800-424-2490 </w:t>
            </w:r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"http://www.ontla.on.ca/web/members/members_detail.do?locale=en&amp;ID=87"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Mario Sergio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York West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5073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Queen's Park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Room 320, Main Legislative Building, Queen's Park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1A4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416-325-4450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416-325-4453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Unit 38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2300 Finch Avenue West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North York, Ontario M9M 2Y3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416-743-7272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416-743-3292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159" w:history="1">
              <w:r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msergio.mpp@liberal.ola.org </w:t>
              </w:r>
            </w:hyperlink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"http://www.ontla.on.ca/web/members/members_detail.do?locale=en&amp;ID=7166"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proofErr w:type="spellStart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>Jagmeet</w:t>
      </w:r>
      <w:proofErr w:type="spellEnd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 Singh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>Bramalea--Gore--</w:t>
      </w:r>
      <w:proofErr w:type="spellStart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>Malton</w:t>
      </w:r>
      <w:proofErr w:type="spellEnd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5073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Queen's Park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Room 172, Main Legislative Building, Queen's Park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1A5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416-325-1784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416-325-1790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160" w:history="1">
              <w:r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jsingh-qp@ndp.on.ca </w:t>
              </w:r>
            </w:hyperlink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Unit 18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470 Chrysler Drive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Brampton, Ontario L6S 0C1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905-799-3939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905-799-9505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161" w:history="1">
              <w:r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jsingh-co@ndp.on.ca </w:t>
              </w:r>
            </w:hyperlink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"http://www.ontla.on.ca/web/members/members_detail.do?locale=en&amp;ID=7189"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Todd Smith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Prince Edward--Hastings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5073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Queen's Park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Room 416, Main Legislative Building, Queen's Park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1A8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416-325-2702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416-325-2675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162" w:history="1">
              <w:r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todd.smith@pc.ola.org </w:t>
              </w:r>
            </w:hyperlink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Unit 3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81 Millennium Parkway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Belleville, Ontario K8N 4Z5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613-962-1144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613-969-6381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163" w:history="1">
              <w:r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todd.smithco@pc.ola.org </w:t>
              </w:r>
            </w:hyperlink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Toll Free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1-877-536-6248 </w:t>
            </w:r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" w:eastAsia="en-C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2803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Mailing Address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P.O. BOX 575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Belleville, Ontario K8N 5B2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Unit C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33 Station Street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Bancroft, Ontario K0L 1C0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613-332-5850 </w:t>
            </w:r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"http://www.ontla.on.ca/web/members/members_detail.do?locale=en&amp;ID=7100"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Hon Charles Sousa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Mississauga South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164" w:history="1">
        <w:r w:rsidRPr="00AD1E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 xml:space="preserve">csousa.mpp@liberal.ola.org 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"/>
        <w:gridCol w:w="1510"/>
        <w:gridCol w:w="3011"/>
        <w:gridCol w:w="45"/>
      </w:tblGrid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Ministry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Ministry of Finance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7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CA"/>
              </w:rPr>
              <w:t>th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Floor, Frost Building South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7 Queen's Park Crescent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1Y7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416-325-0400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416-325-0374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Unit 1 &amp; 2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120 Lakeshore Road West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Mississauga, Ontario L5H 1E8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905-274-8228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905-274-8552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165" w:history="1">
              <w:r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csousa.mpp.co@liberal.ola.org </w:t>
              </w:r>
            </w:hyperlink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"http://www.ontla.on.ca/web/members/members_detail.do?locale=en&amp;ID=7041"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Peter </w:t>
      </w:r>
      <w:proofErr w:type="spellStart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>Tabuns</w:t>
      </w:r>
      <w:proofErr w:type="spellEnd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Toronto--Danforth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5073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Queen's Park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Room 165, Main Legislative Building, Queen's Park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1A5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416-325-3250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416-325-3252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166" w:history="1">
              <w:r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tabunsp-qp@ndp.on.ca </w:t>
              </w:r>
            </w:hyperlink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923 Danforth Avenue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M4J 1L8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416-461-0223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416-461-9542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167" w:history="1">
              <w:r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tabunsp-co@ndp.on.ca </w:t>
              </w:r>
            </w:hyperlink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"http://www.ontla.on.ca/web/members/members_detail.do?locale=en&amp;ID=2125"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proofErr w:type="spellStart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>Harinder</w:t>
      </w:r>
      <w:proofErr w:type="spellEnd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 S. </w:t>
      </w:r>
      <w:proofErr w:type="spellStart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>Takhar</w:t>
      </w:r>
      <w:proofErr w:type="spellEnd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>Mississauga--</w:t>
      </w:r>
      <w:proofErr w:type="spellStart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>Erindale</w:t>
      </w:r>
      <w:proofErr w:type="spellEnd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168" w:history="1">
        <w:r w:rsidRPr="00AD1E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 xml:space="preserve">htakhar.mpp@liberal.ola.org 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5073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Queen's Park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Room 265, Main Legislative Building, Queen's Park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1A4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416-325-4265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416-325-4289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Unit 1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3413 </w:t>
            </w:r>
            <w:proofErr w:type="spellStart"/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Wolfedale</w:t>
            </w:r>
            <w:proofErr w:type="spellEnd"/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Road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Mississauga, Ontario L5C 1V8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905-897-8815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905-897-6960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169" w:history="1">
              <w:r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htakhar.mpp.co@liberal.ola.org </w:t>
              </w:r>
            </w:hyperlink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"http://www.ontla.on.ca/web/members/members_detail.do?locale=en&amp;ID=7178"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Monique Taylor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Hamilton Mountain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5073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Queen's Park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Room 157, Main Legislative Building, Queen's Park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1A5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416-325-1796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416-325-1863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170" w:history="1">
              <w:r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mtaylor-qp@ndp.on.ca </w:t>
              </w:r>
            </w:hyperlink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Unit 202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555 Concession Street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Hamilton, Ontario L8V 1A8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905-388-9734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905-388-7862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171" w:history="1">
              <w:r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mtaylor-co@ndp.on.ca </w:t>
              </w:r>
            </w:hyperlink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"http://www.ontla.on.ca/web/members/members_detail.do?locale=en&amp;ID=7304"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Hon Glenn </w:t>
      </w:r>
      <w:proofErr w:type="spellStart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>Thibeault</w:t>
      </w:r>
      <w:proofErr w:type="spellEnd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Sudbury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"/>
        <w:gridCol w:w="1350"/>
        <w:gridCol w:w="3331"/>
        <w:gridCol w:w="45"/>
      </w:tblGrid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Ministry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Ministry of Energy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4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CA"/>
              </w:rPr>
              <w:t>th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Floor, Hearst Block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900 Bay Street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2E1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416-327-6758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416-327-6754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Unit 4B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555 </w:t>
            </w:r>
            <w:proofErr w:type="spellStart"/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Barrydowne</w:t>
            </w:r>
            <w:proofErr w:type="spellEnd"/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Road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Sudbury, Ontario P3A 3T4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705-675-1914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705-675-1456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172" w:history="1">
              <w:r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gthibeault.mpp.co@liberal.ola.org </w:t>
              </w:r>
            </w:hyperlink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"http://www.ontla.on.ca/web/members/members_detail.do?locale=en&amp;ID=7179"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Lisa M. Thompson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Huron--Bruce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173" w:history="1">
        <w:r w:rsidRPr="00AD1E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 xml:space="preserve">lisa.thompson@pc.ola.org 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5073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Queen's Park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Room 425, Main Legislative Building, Queen's Park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1A8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416-325-3467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416-325-3490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408 Queen Street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P.O. BOX 426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Blyth, Ontario N0M 1H0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519-523-4251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226-523-9296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174" w:history="1">
              <w:r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lisa.thompsonco@pc.ola.org </w:t>
              </w:r>
            </w:hyperlink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" w:eastAsia="en-C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2968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Unit 2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807 Queen Street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Kincardine, Ontario N2Z 2Y2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519-396-3007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519-396-3011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175" w:history="1">
              <w:r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lisa.thompsonco@pc.ola.org </w:t>
              </w:r>
            </w:hyperlink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Toll Free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1-866-396-3007 </w:t>
            </w:r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"http://www.ontla.on.ca/web/members/members_detail.do?locale=en&amp;ID=7192"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John </w:t>
      </w:r>
      <w:proofErr w:type="spellStart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>Vanthof</w:t>
      </w:r>
      <w:proofErr w:type="spellEnd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Timiskaming--Cochrane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176" w:history="1">
        <w:r w:rsidRPr="00AD1E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 xml:space="preserve">jvanthof.kl-co@ndp.on.ca 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5073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Queen's Park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Room 156, Main Legislative Building, Queen's Park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1A5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416-325-2000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416-325-1999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177" w:history="1">
              <w:r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jvanthof-qp@ndp.on.ca </w:t>
              </w:r>
            </w:hyperlink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63B Government Road West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Kirkland Lake, Ontario P2N 2E6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705-567-4650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705-567-4208 </w:t>
            </w:r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" w:eastAsia="en-C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3211"/>
        <w:gridCol w:w="45"/>
      </w:tblGrid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Unit 5, Pinewoods Centre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247 Whitewood Avenue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P.O. BOX 398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New Liskeard, Ontario P0J 1P0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705-647-5995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705-647-1976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178" w:history="1">
              <w:r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jvanthof-co@ndp.on.ca </w:t>
              </w:r>
            </w:hyperlink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2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CA"/>
              </w:rPr>
              <w:t>nd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Floor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193 King Street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Sturgeon Falls, Ontario P2B 1R8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705-753-0200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705-753-0800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179" w:history="1">
              <w:r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jvanthof.sf-co@ndp.on.ca </w:t>
              </w:r>
            </w:hyperlink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"http://www.ontla.on.ca/web/members/members_detail.do?locale=en&amp;ID=7281"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proofErr w:type="spellStart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>Daiene</w:t>
      </w:r>
      <w:proofErr w:type="spellEnd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 </w:t>
      </w:r>
      <w:proofErr w:type="spellStart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>Vernile</w:t>
      </w:r>
      <w:proofErr w:type="spellEnd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Kitchener Centre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"/>
        <w:gridCol w:w="1364"/>
        <w:gridCol w:w="3157"/>
        <w:gridCol w:w="45"/>
      </w:tblGrid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Ministry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Ministry of Transportation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12th Floor, Ferguson Block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77 Wellesley Street West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1N3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416-326-9437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416-326-2497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Unit 3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379 Queen Street South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Kitchener, Ontario N2G 1W6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519-579-5460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519-579-2121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180" w:history="1">
              <w:r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dvernile.mpp.co@liberal.ola.org </w:t>
              </w:r>
            </w:hyperlink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"http://www.ontla.on.ca/web/members/members_detail.do?locale=en&amp;ID=7167"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Bill Walker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Bruce--Grey--Owen Sound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5073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Queen's Park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Room 411, Main Legislative Building, Queen's Park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1A8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416-325-6242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416-325-6248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181" w:history="1">
              <w:r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bill.walker@pc.ola.org </w:t>
              </w:r>
            </w:hyperlink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Suite 100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920 1st Avenue West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Owen Sound, Ontario N4K 4K5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519-371-2421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519-371-0953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182" w:history="1">
              <w:r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bill.walkerco@pc.ola.org </w:t>
              </w:r>
            </w:hyperlink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Toll Free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1-800-461-2664 </w:t>
            </w:r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"http://www.ontla.on.ca/web/members/members_detail.do?locale=en&amp;ID=100"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Jim Wilson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Simcoe--Grey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183" w:history="1">
        <w:r w:rsidRPr="00AD1E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 xml:space="preserve">jim.wilson@pc.ola.org 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6346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Queen's Park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Room 241, North Wing, Main Legislative Building, Queen's Park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1A8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416-325-2069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416-325-2079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Suite 28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180 Parsons Road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Alliston, Ontario L9R 1E8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705-435-4087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705-435-1051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184" w:history="1">
              <w:r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jim.wilsonco@pc.ola.org </w:t>
              </w:r>
            </w:hyperlink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" w:eastAsia="en-C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315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50 Hume Street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Collingwood, Ontario L9Y 1V2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705-446-1090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705-446-3397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185" w:history="1">
              <w:r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jim.wilsonco@pc.ola.org </w:t>
              </w:r>
            </w:hyperlink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Toll Free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1-800-268-7542 </w:t>
            </w:r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"http://www.ontla.on.ca/web/members/members_detail.do?locale=en&amp;ID=7190"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Soo Wong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Scarborough--Agincourt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186" w:history="1">
        <w:r w:rsidRPr="00AD1E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 xml:space="preserve">swong.mpp.co@liberal.ola.org 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2"/>
        <w:gridCol w:w="30"/>
        <w:gridCol w:w="5506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Ministry 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Ministry of Community Safety and Correctional Services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18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CA"/>
              </w:rPr>
              <w:t>th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Floor, George Drew Building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25 Grosvenor Street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1Y6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416-325-4925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187" w:history="1">
              <w:r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swong.mpp@liberal.ola.org </w:t>
              </w:r>
            </w:hyperlink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Unit 3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2245 Kennedy Road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Scarborough, Ontario M1T 3G8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416-297-6568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416-297-4962 </w:t>
            </w:r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"http://www.ontla.on.ca/web/members/members_detail.do?locale=en&amp;ID=2111"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Hon Kathleen O. Wynne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Don Valley West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188" w:history="1">
        <w:r w:rsidRPr="00AD1E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 xml:space="preserve">kwynne.mpp@liberal.ola.org 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5073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Queen's Park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Room 281, Main Legislative Building, Queen's Park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1A1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416-325-1941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416-325-9895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Suite 101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795 </w:t>
            </w:r>
            <w:proofErr w:type="spellStart"/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Eglinton</w:t>
            </w:r>
            <w:proofErr w:type="spellEnd"/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Avenue East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M4G 4E4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416-425-6777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416-425-0350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189" w:history="1">
              <w:r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kwynne.mpp.co@liberal.ola.org </w:t>
              </w:r>
            </w:hyperlink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"http://www.ontla.on.ca/web/members/members_detail.do?locale=en&amp;ID=2139"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John </w:t>
      </w:r>
      <w:proofErr w:type="spellStart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>Yakabuski</w:t>
      </w:r>
      <w:proofErr w:type="spellEnd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Renfrew--Nipissing--Pembroke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190" w:history="1">
        <w:r w:rsidRPr="00AD1E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 xml:space="preserve">john.yakabuski@pc.ola.org 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5073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Queen's Park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Room 348, Main Legislative Building, Queen's Park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1A8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416-325-2170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416-325-2196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Unit 6, The Victoria Center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84 Isabella Street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Pembroke, Ontario K8A 5S5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613-735-6627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613-735-6692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191" w:history="1">
              <w:r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john.yakabuskico@pc.ola.org </w:t>
              </w:r>
            </w:hyperlink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"http://www.ontla.on.ca/web/members/members_detail.do?locale=en&amp;ID=7174"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Jeff </w:t>
      </w:r>
      <w:proofErr w:type="spellStart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>Yurek</w:t>
      </w:r>
      <w:proofErr w:type="spellEnd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Elgin--Middlesex--London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5073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Queen's Park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Room 445, Main Legislative Building, Queen's Park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1A8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416-325-3965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416-325-3988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192" w:history="1">
              <w:r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jeff.yurek@pc.ola.org </w:t>
              </w:r>
            </w:hyperlink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Suite 201, West Wing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750 Talbot Street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St. Thomas, Ontario N5P 1E2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519-631-0666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519-631-9478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193" w:history="1">
              <w:r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jeff.yurekco@pc.ola.org </w:t>
              </w:r>
            </w:hyperlink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Toll Free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1-800-265-7638 </w:t>
            </w:r>
          </w:p>
        </w:tc>
      </w:tr>
    </w:tbl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begin"/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instrText xml:space="preserve"> HYPERLINK "http://www.ontla.on.ca/web/members/members_detail.do?locale=en&amp;ID=2148" </w:instrTex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separate"/>
      </w:r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Hon David Zimmer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proofErr w:type="spellStart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>Willowdale</w:t>
      </w:r>
      <w:proofErr w:type="spellEnd"/>
      <w:r w:rsidRPr="00AD1ED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en-CA"/>
        </w:rPr>
        <w:t xml:space="preserve"> </w:t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fldChar w:fldCharType="end"/>
      </w:r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194" w:history="1">
        <w:r w:rsidRPr="00AD1E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 xml:space="preserve">dzimmer.mpp@liberal.ola.org 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2"/>
        <w:gridCol w:w="30"/>
        <w:gridCol w:w="5046"/>
        <w:gridCol w:w="45"/>
      </w:tblGrid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Ministry 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Ministry of Indigenous Relations and Reconciliation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Suite 400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160 Bloor Street East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Toronto, Ontario M7A 2E6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416-325-5110 </w:t>
            </w:r>
          </w:p>
        </w:tc>
      </w:tr>
      <w:tr w:rsidR="00AD1ED4" w:rsidRPr="00AD1ED4" w:rsidTr="00AD1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416-314-2701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Constituency 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Unit 3, </w:t>
            </w:r>
            <w:proofErr w:type="spellStart"/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Newtonbrook</w:t>
            </w:r>
            <w:proofErr w:type="spellEnd"/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Plaza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5801 Yonge Street</w:t>
            </w: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North York, Ontario M2M 3T9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Tel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416-733-7878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Fax </w:t>
            </w: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1ED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416-733-7709 </w:t>
            </w:r>
          </w:p>
        </w:tc>
      </w:tr>
      <w:tr w:rsidR="00AD1ED4" w:rsidRPr="00AD1ED4" w:rsidTr="00AD1ED4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hyperlink r:id="rId195" w:history="1">
              <w:r w:rsidRPr="00AD1E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t xml:space="preserve">dzimmer.mpp.co@liberal.ola.org </w:t>
              </w:r>
            </w:hyperlink>
          </w:p>
        </w:tc>
      </w:tr>
    </w:tbl>
    <w:p w:rsidR="00AD1ED4" w:rsidRPr="00AD1ED4" w:rsidRDefault="00AD1ED4" w:rsidP="00AD1ED4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196" w:tooltip="Members (MPPs)" w:history="1">
        <w:r w:rsidRPr="00AD1E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>Members (MPPs)</w:t>
        </w:r>
      </w:hyperlink>
    </w:p>
    <w:p w:rsidR="00AD1ED4" w:rsidRPr="00AD1ED4" w:rsidRDefault="00AD1ED4" w:rsidP="00AD1ED4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197" w:tooltip="Current MPPs" w:history="1">
        <w:r w:rsidRPr="00AD1E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>Current MPPs</w:t>
        </w:r>
      </w:hyperlink>
    </w:p>
    <w:p w:rsidR="00AD1ED4" w:rsidRPr="00AD1ED4" w:rsidRDefault="00AD1ED4" w:rsidP="00AD1ED4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198" w:tooltip="Past &amp; Present MPPs" w:history="1">
        <w:r w:rsidRPr="00AD1E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>Past &amp; Present MPPs</w:t>
        </w:r>
      </w:hyperlink>
    </w:p>
    <w:p w:rsidR="00AD1ED4" w:rsidRPr="00AD1ED4" w:rsidRDefault="00AD1ED4" w:rsidP="00AD1ED4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199" w:tooltip="Bills &amp; Lawmaking" w:history="1">
        <w:r w:rsidRPr="00AD1E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 xml:space="preserve">Bills &amp; Lawmaking </w:t>
        </w:r>
      </w:hyperlink>
    </w:p>
    <w:p w:rsidR="00AD1ED4" w:rsidRPr="00AD1ED4" w:rsidRDefault="00AD1ED4" w:rsidP="00AD1ED4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200" w:tooltip="Current Parliament" w:history="1">
        <w:r w:rsidRPr="00AD1E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>Current Parliament</w:t>
        </w:r>
      </w:hyperlink>
    </w:p>
    <w:p w:rsidR="00AD1ED4" w:rsidRPr="00AD1ED4" w:rsidRDefault="00AD1ED4" w:rsidP="00AD1ED4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201" w:tooltip="Past &amp; Present" w:history="1">
        <w:r w:rsidRPr="00AD1E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>Past &amp; Present</w:t>
        </w:r>
      </w:hyperlink>
    </w:p>
    <w:p w:rsidR="00AD1ED4" w:rsidRPr="00AD1ED4" w:rsidRDefault="00AD1ED4" w:rsidP="00AD1ED4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202" w:history="1">
        <w:r w:rsidRPr="00AD1E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>Debates &amp; Proceedings</w:t>
        </w:r>
      </w:hyperlink>
    </w:p>
    <w:p w:rsidR="00AD1ED4" w:rsidRPr="00AD1ED4" w:rsidRDefault="00AD1ED4" w:rsidP="00AD1ED4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203" w:tooltip="House Documents" w:history="1">
        <w:r w:rsidRPr="00AD1E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>House Documents</w:t>
        </w:r>
      </w:hyperlink>
    </w:p>
    <w:p w:rsidR="00AD1ED4" w:rsidRPr="00AD1ED4" w:rsidRDefault="00AD1ED4" w:rsidP="00AD1ED4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204" w:tooltip="Video" w:history="1">
        <w:r w:rsidRPr="00AD1E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>Video</w:t>
        </w:r>
      </w:hyperlink>
    </w:p>
    <w:p w:rsidR="00AD1ED4" w:rsidRPr="00AD1ED4" w:rsidRDefault="00AD1ED4" w:rsidP="00AD1ED4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205" w:tooltip="Committees" w:history="1">
        <w:r w:rsidRPr="00AD1E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>Committees</w:t>
        </w:r>
      </w:hyperlink>
    </w:p>
    <w:p w:rsidR="00AD1ED4" w:rsidRPr="00AD1ED4" w:rsidRDefault="00AD1ED4" w:rsidP="00AD1ED4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206" w:tooltip="Committee Documents" w:history="1">
        <w:r w:rsidRPr="00AD1E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>Committee Documents</w:t>
        </w:r>
      </w:hyperlink>
    </w:p>
    <w:p w:rsidR="00AD1ED4" w:rsidRPr="00AD1ED4" w:rsidRDefault="00AD1ED4" w:rsidP="00AD1ED4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207" w:tooltip="Getting Involved" w:history="1">
        <w:r w:rsidRPr="00AD1E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>Getting Involved</w:t>
        </w:r>
      </w:hyperlink>
    </w:p>
    <w:p w:rsidR="00AD1ED4" w:rsidRPr="00AD1ED4" w:rsidRDefault="00AD1ED4" w:rsidP="00AD1ED4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208" w:tooltip="Contact an MPP" w:history="1">
        <w:r w:rsidRPr="00AD1E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>Contact an MPP</w:t>
        </w:r>
      </w:hyperlink>
    </w:p>
    <w:p w:rsidR="00AD1ED4" w:rsidRPr="00AD1ED4" w:rsidRDefault="00AD1ED4" w:rsidP="00AD1ED4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209" w:tooltip="Participation in Committees" w:history="1">
        <w:r w:rsidRPr="00AD1E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>Participation in Committees</w:t>
        </w:r>
      </w:hyperlink>
    </w:p>
    <w:p w:rsidR="00AD1ED4" w:rsidRPr="00AD1ED4" w:rsidRDefault="00AD1ED4" w:rsidP="00AD1ED4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210" w:tooltip="Watch the Legislature in Action" w:history="1">
        <w:r w:rsidRPr="00AD1E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>Watch the Legislature in Action</w:t>
        </w:r>
      </w:hyperlink>
    </w:p>
    <w:p w:rsidR="00AD1ED4" w:rsidRPr="00AD1ED4" w:rsidRDefault="00AD1ED4" w:rsidP="00AD1ED4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211" w:tooltip="Use of Assembly Grounds" w:history="1">
        <w:r w:rsidRPr="00AD1E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>Use of Assembly Grounds</w:t>
        </w:r>
      </w:hyperlink>
    </w:p>
    <w:p w:rsidR="00AD1ED4" w:rsidRPr="00AD1ED4" w:rsidRDefault="00AD1ED4" w:rsidP="00AD1ED4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212" w:tooltip="Petitions" w:history="1">
        <w:r w:rsidRPr="00AD1E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>Petitions</w:t>
        </w:r>
      </w:hyperlink>
    </w:p>
    <w:p w:rsidR="00AD1ED4" w:rsidRPr="00AD1ED4" w:rsidRDefault="00AD1ED4" w:rsidP="00AD1ED4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213" w:tooltip="Coming to Queen's Park?" w:history="1">
        <w:r w:rsidRPr="00AD1E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>Coming to Queen's Park?</w:t>
        </w:r>
      </w:hyperlink>
    </w:p>
    <w:p w:rsidR="00AD1ED4" w:rsidRPr="00AD1ED4" w:rsidRDefault="00AD1ED4" w:rsidP="00AD1ED4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214" w:tooltip="Location &amp; Parking" w:history="1">
        <w:r w:rsidRPr="00AD1E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>Location &amp; Parking</w:t>
        </w:r>
      </w:hyperlink>
    </w:p>
    <w:p w:rsidR="00AD1ED4" w:rsidRPr="00AD1ED4" w:rsidRDefault="00AD1ED4" w:rsidP="00AD1ED4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215" w:tooltip="Building Access" w:history="1">
        <w:r w:rsidRPr="00AD1E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>Building Access</w:t>
        </w:r>
      </w:hyperlink>
    </w:p>
    <w:p w:rsidR="00AD1ED4" w:rsidRPr="00AD1ED4" w:rsidRDefault="00AD1ED4" w:rsidP="00AD1ED4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216" w:tooltip="Cafeteria &amp; Dining Room" w:history="1">
        <w:r w:rsidRPr="00AD1E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>Cafeteria &amp; Dining Room</w:t>
        </w:r>
      </w:hyperlink>
    </w:p>
    <w:p w:rsidR="00AD1ED4" w:rsidRPr="00AD1ED4" w:rsidRDefault="00AD1ED4" w:rsidP="00AD1ED4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217" w:tooltip="The Gift Shop" w:history="1">
        <w:r w:rsidRPr="00AD1E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>The Gift Shop</w:t>
        </w:r>
      </w:hyperlink>
    </w:p>
    <w:p w:rsidR="00AD1ED4" w:rsidRPr="00AD1ED4" w:rsidRDefault="00AD1ED4" w:rsidP="00AD1ED4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218" w:tooltip="Visit &amp; Learn - Discovery Portal" w:history="1">
        <w:r w:rsidRPr="00AD1E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>Visit &amp; Learn - Discovery Portal</w:t>
        </w:r>
      </w:hyperlink>
    </w:p>
    <w:p w:rsidR="00AD1ED4" w:rsidRPr="00AD1ED4" w:rsidRDefault="00AD1ED4" w:rsidP="00AD1ED4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219" w:tooltip="Office of the Assembly" w:history="1">
        <w:r w:rsidRPr="00AD1E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>Office of the Assembly</w:t>
        </w:r>
      </w:hyperlink>
    </w:p>
    <w:p w:rsidR="00AD1ED4" w:rsidRPr="00AD1ED4" w:rsidRDefault="00AD1ED4" w:rsidP="00AD1ED4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220" w:tooltip="Legislative Page Program" w:history="1">
        <w:r w:rsidRPr="00AD1E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>Legislative Page Program</w:t>
        </w:r>
      </w:hyperlink>
    </w:p>
    <w:p w:rsidR="00AD1ED4" w:rsidRPr="00AD1ED4" w:rsidRDefault="00AD1ED4" w:rsidP="00AD1ED4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221" w:tooltip="Legislative Internship Program" w:history="1">
        <w:r w:rsidRPr="00AD1E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>Legislative Internship Program</w:t>
        </w:r>
      </w:hyperlink>
    </w:p>
    <w:p w:rsidR="00AD1ED4" w:rsidRPr="00AD1ED4" w:rsidRDefault="00AD1ED4" w:rsidP="00AD1E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CA"/>
        </w:rPr>
      </w:pPr>
      <w:hyperlink r:id="rId222" w:history="1">
        <w:r w:rsidRPr="00AD1E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CA"/>
          </w:rPr>
          <w:t>Copyright</w:t>
        </w:r>
      </w:hyperlink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t xml:space="preserve"> </w:t>
      </w:r>
      <w:r w:rsidRPr="00AD1ED4">
        <w:rPr>
          <w:rFonts w:ascii="Times New Roman" w:eastAsia="Times New Roman" w:hAnsi="Times New Roman" w:cs="Times New Roman"/>
          <w:sz w:val="24"/>
          <w:szCs w:val="24"/>
          <w:lang w:val="en" w:eastAsia="en-CA"/>
        </w:rPr>
        <w:pict/>
      </w:r>
    </w:p>
    <w:tbl>
      <w:tblPr>
        <w:tblW w:w="271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2709"/>
      </w:tblGrid>
      <w:tr w:rsidR="00AD1ED4" w:rsidRPr="00AD1ED4" w:rsidTr="00AD1ED4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" w:eastAsia="en-CA"/>
              </w:rPr>
            </w:pPr>
          </w:p>
        </w:tc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1ED4" w:rsidRPr="00AD1ED4" w:rsidRDefault="00AD1ED4" w:rsidP="00AD1ED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</w:tr>
    </w:tbl>
    <w:p w:rsidR="00556F81" w:rsidRDefault="00556F81"/>
    <w:sectPr w:rsidR="00556F8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4B5970"/>
    <w:multiLevelType w:val="multilevel"/>
    <w:tmpl w:val="ADBE0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6B0793"/>
    <w:multiLevelType w:val="multilevel"/>
    <w:tmpl w:val="627A3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ED4"/>
    <w:rsid w:val="00556F81"/>
    <w:rsid w:val="00AB2760"/>
    <w:rsid w:val="00AD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A6DB5"/>
  <w15:chartTrackingRefBased/>
  <w15:docId w15:val="{CA51E01F-FA2D-440B-ABCC-18F0339B8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D1E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paragraph" w:styleId="Heading2">
    <w:name w:val="heading 2"/>
    <w:basedOn w:val="Normal"/>
    <w:link w:val="Heading2Char"/>
    <w:uiPriority w:val="9"/>
    <w:qFormat/>
    <w:rsid w:val="00AD1E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1ED4"/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customStyle="1" w:styleId="Heading2Char">
    <w:name w:val="Heading 2 Char"/>
    <w:basedOn w:val="DefaultParagraphFont"/>
    <w:link w:val="Heading2"/>
    <w:uiPriority w:val="9"/>
    <w:rsid w:val="00AD1ED4"/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numbering" w:customStyle="1" w:styleId="NoList1">
    <w:name w:val="No List1"/>
    <w:next w:val="NoList"/>
    <w:uiPriority w:val="99"/>
    <w:semiHidden/>
    <w:unhideWhenUsed/>
    <w:rsid w:val="00AD1ED4"/>
  </w:style>
  <w:style w:type="character" w:styleId="Hyperlink">
    <w:name w:val="Hyperlink"/>
    <w:basedOn w:val="DefaultParagraphFont"/>
    <w:uiPriority w:val="99"/>
    <w:semiHidden/>
    <w:unhideWhenUsed/>
    <w:rsid w:val="00AD1ED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D1ED4"/>
    <w:rPr>
      <w:color w:val="800080"/>
      <w:u w:val="single"/>
    </w:rPr>
  </w:style>
  <w:style w:type="paragraph" w:customStyle="1" w:styleId="msonormal0">
    <w:name w:val="msonormal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ba">
    <w:name w:val="gscb_a"/>
    <w:basedOn w:val="Normal"/>
    <w:rsid w:val="00AD1ED4"/>
    <w:pPr>
      <w:spacing w:before="100" w:beforeAutospacing="1" w:after="100" w:afterAutospacing="1" w:line="195" w:lineRule="atLeast"/>
    </w:pPr>
    <w:rPr>
      <w:rFonts w:ascii="Arial" w:eastAsia="Times New Roman" w:hAnsi="Arial" w:cs="Arial"/>
      <w:sz w:val="41"/>
      <w:szCs w:val="41"/>
      <w:lang w:eastAsia="en-CA"/>
    </w:rPr>
  </w:style>
  <w:style w:type="paragraph" w:customStyle="1" w:styleId="gssta">
    <w:name w:val="gsst_a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stb">
    <w:name w:val="gsst_b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stf">
    <w:name w:val="gsst_f"/>
    <w:basedOn w:val="Normal"/>
    <w:rsid w:val="00AD1ED4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stg">
    <w:name w:val="gsst_g"/>
    <w:basedOn w:val="Normal"/>
    <w:rsid w:val="00AD1ED4"/>
    <w:pPr>
      <w:pBdr>
        <w:top w:val="single" w:sz="6" w:space="0" w:color="D9D9D9"/>
        <w:left w:val="single" w:sz="6" w:space="5" w:color="CCCCCC"/>
        <w:bottom w:val="single" w:sz="6" w:space="0" w:color="CCCCCC"/>
        <w:right w:val="single" w:sz="6" w:space="5" w:color="CCCCCC"/>
      </w:pBdr>
      <w:shd w:val="clear" w:color="auto" w:fill="FFFFFF"/>
      <w:spacing w:line="240" w:lineRule="auto"/>
      <w:ind w:left="-45" w:right="-45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sth">
    <w:name w:val="gsst_h"/>
    <w:basedOn w:val="Normal"/>
    <w:rsid w:val="00AD1ED4"/>
    <w:pPr>
      <w:shd w:val="clear" w:color="auto" w:fill="FFFFFF"/>
      <w:spacing w:before="100" w:before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iba">
    <w:name w:val="gsib_a"/>
    <w:basedOn w:val="Normal"/>
    <w:rsid w:val="00AD1ED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ibb">
    <w:name w:val="gsib_b"/>
    <w:basedOn w:val="Normal"/>
    <w:rsid w:val="00AD1ED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sbc">
    <w:name w:val="gssb_c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sbe">
    <w:name w:val="gssb_e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sbf">
    <w:name w:val="gssb_f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sbk">
    <w:name w:val="gssb_k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sepa">
    <w:name w:val="gscsep_a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CA"/>
    </w:rPr>
  </w:style>
  <w:style w:type="paragraph" w:customStyle="1" w:styleId="gsqa">
    <w:name w:val="gsq_a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sba">
    <w:name w:val="gssb_a"/>
    <w:basedOn w:val="Normal"/>
    <w:rsid w:val="00AD1ED4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sbg">
    <w:name w:val="gssb_g"/>
    <w:basedOn w:val="Normal"/>
    <w:rsid w:val="00AD1ED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sbh">
    <w:name w:val="gssb_h"/>
    <w:basedOn w:val="Normal"/>
    <w:rsid w:val="00AD1ED4"/>
    <w:pPr>
      <w:spacing w:before="48" w:after="48" w:line="240" w:lineRule="auto"/>
      <w:ind w:left="48" w:right="48"/>
    </w:pPr>
    <w:rPr>
      <w:rFonts w:ascii="Times New Roman" w:eastAsia="Times New Roman" w:hAnsi="Times New Roman" w:cs="Times New Roman"/>
      <w:sz w:val="23"/>
      <w:szCs w:val="23"/>
      <w:lang w:eastAsia="en-CA"/>
    </w:rPr>
  </w:style>
  <w:style w:type="paragraph" w:customStyle="1" w:styleId="gssbi">
    <w:name w:val="gssb_i"/>
    <w:basedOn w:val="Normal"/>
    <w:rsid w:val="00AD1ED4"/>
    <w:pPr>
      <w:shd w:val="clear" w:color="auto" w:fill="EEEE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sifl">
    <w:name w:val="gss_ifl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sbl">
    <w:name w:val="gssb_l"/>
    <w:basedOn w:val="Normal"/>
    <w:rsid w:val="00AD1ED4"/>
    <w:pPr>
      <w:shd w:val="clear" w:color="auto" w:fill="E5E5E5"/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sbm">
    <w:name w:val="gssb_m"/>
    <w:basedOn w:val="Normal"/>
    <w:rsid w:val="00AD1ED4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CA"/>
    </w:rPr>
  </w:style>
  <w:style w:type="paragraph" w:customStyle="1" w:styleId="gsfea">
    <w:name w:val="gsfe_a"/>
    <w:basedOn w:val="Normal"/>
    <w:rsid w:val="00AD1ED4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feb">
    <w:name w:val="gsfe_b"/>
    <w:basedOn w:val="Normal"/>
    <w:rsid w:val="00AD1ED4"/>
    <w:pPr>
      <w:pBdr>
        <w:top w:val="single" w:sz="6" w:space="0" w:color="4D90FE"/>
        <w:left w:val="single" w:sz="6" w:space="0" w:color="4D90FE"/>
        <w:bottom w:val="single" w:sz="6" w:space="0" w:color="4D90FE"/>
        <w:right w:val="single" w:sz="6" w:space="0" w:color="4D90F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ba1">
    <w:name w:val="gscb_a1"/>
    <w:basedOn w:val="Normal"/>
    <w:rsid w:val="00AD1ED4"/>
    <w:pPr>
      <w:spacing w:before="100" w:beforeAutospacing="1" w:after="100" w:afterAutospacing="1" w:line="195" w:lineRule="atLeast"/>
    </w:pPr>
    <w:rPr>
      <w:rFonts w:ascii="Arial" w:eastAsia="Times New Roman" w:hAnsi="Arial" w:cs="Arial"/>
      <w:color w:val="A1B9ED"/>
      <w:sz w:val="41"/>
      <w:szCs w:val="41"/>
      <w:lang w:eastAsia="en-CA"/>
    </w:rPr>
  </w:style>
  <w:style w:type="character" w:styleId="HTMLCite">
    <w:name w:val="HTML Cite"/>
    <w:basedOn w:val="DefaultParagraphFont"/>
    <w:uiPriority w:val="99"/>
    <w:semiHidden/>
    <w:unhideWhenUsed/>
    <w:rsid w:val="00AD1ED4"/>
    <w:rPr>
      <w:i/>
      <w:iCs/>
    </w:rPr>
  </w:style>
  <w:style w:type="character" w:styleId="Emphasis">
    <w:name w:val="Emphasis"/>
    <w:basedOn w:val="DefaultParagraphFont"/>
    <w:uiPriority w:val="20"/>
    <w:qFormat/>
    <w:rsid w:val="00AD1ED4"/>
    <w:rPr>
      <w:i/>
      <w:iCs/>
    </w:rPr>
  </w:style>
  <w:style w:type="paragraph" w:customStyle="1" w:styleId="gsc-control">
    <w:name w:val="gsc-control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control-cse">
    <w:name w:val="gsc-control-cse"/>
    <w:basedOn w:val="Normal"/>
    <w:rsid w:val="00AD1ED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gsc-branding-text">
    <w:name w:val="gsc-branding-text"/>
    <w:basedOn w:val="Normal"/>
    <w:rsid w:val="00AD1ED4"/>
    <w:pPr>
      <w:spacing w:before="100" w:beforeAutospacing="1" w:after="100" w:afterAutospacing="1" w:line="240" w:lineRule="auto"/>
      <w:ind w:right="30"/>
      <w:jc w:val="right"/>
      <w:textAlignment w:val="top"/>
    </w:pPr>
    <w:rPr>
      <w:rFonts w:ascii="Times New Roman" w:eastAsia="Times New Roman" w:hAnsi="Times New Roman" w:cs="Times New Roman"/>
      <w:color w:val="666666"/>
      <w:sz w:val="17"/>
      <w:szCs w:val="17"/>
      <w:lang w:eastAsia="en-CA"/>
    </w:rPr>
  </w:style>
  <w:style w:type="paragraph" w:customStyle="1" w:styleId="gcsc-branding-text">
    <w:name w:val="gcsc-branding-text"/>
    <w:basedOn w:val="Normal"/>
    <w:rsid w:val="00AD1ED4"/>
    <w:pPr>
      <w:spacing w:line="240" w:lineRule="auto"/>
      <w:ind w:left="30" w:right="30"/>
      <w:jc w:val="right"/>
      <w:textAlignment w:val="top"/>
    </w:pPr>
    <w:rPr>
      <w:rFonts w:ascii="Times New Roman" w:eastAsia="Times New Roman" w:hAnsi="Times New Roman" w:cs="Times New Roman"/>
      <w:color w:val="666666"/>
      <w:sz w:val="17"/>
      <w:szCs w:val="17"/>
      <w:lang w:eastAsia="en-CA"/>
    </w:rPr>
  </w:style>
  <w:style w:type="paragraph" w:customStyle="1" w:styleId="gsc-branding-img-noclear">
    <w:name w:val="gsc-branding-img-noclear"/>
    <w:basedOn w:val="Normal"/>
    <w:rsid w:val="00AD1ED4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csc-branding-img-noclear">
    <w:name w:val="gcsc-branding-img-noclear"/>
    <w:basedOn w:val="Normal"/>
    <w:rsid w:val="00AD1ED4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branding-img">
    <w:name w:val="gsc-branding-img"/>
    <w:basedOn w:val="Normal"/>
    <w:rsid w:val="00AD1ED4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csc-branding-img">
    <w:name w:val="gcsc-branding-img"/>
    <w:basedOn w:val="Normal"/>
    <w:rsid w:val="00AD1ED4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results-close-btn">
    <w:name w:val="gsc-results-close-btn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CA"/>
    </w:rPr>
  </w:style>
  <w:style w:type="paragraph" w:customStyle="1" w:styleId="gsc-results-close-btn-visible">
    <w:name w:val="gsc-results-close-btn-visible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results-wrapper-overlay">
    <w:name w:val="gsc-results-wrapper-overlay"/>
    <w:basedOn w:val="Normal"/>
    <w:rsid w:val="00AD1ED4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modal-background-image">
    <w:name w:val="gsc-modal-background-image"/>
    <w:basedOn w:val="Normal"/>
    <w:rsid w:val="00AD1ED4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CA"/>
    </w:rPr>
  </w:style>
  <w:style w:type="paragraph" w:customStyle="1" w:styleId="gsc-modal-background-image-visible">
    <w:name w:val="gsc-modal-background-image-visible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keeper">
    <w:name w:val="gsc-keeper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66CC"/>
      <w:sz w:val="20"/>
      <w:szCs w:val="20"/>
      <w:u w:val="single"/>
      <w:lang w:eastAsia="en-CA"/>
    </w:rPr>
  </w:style>
  <w:style w:type="paragraph" w:customStyle="1" w:styleId="gsc-resultsheader">
    <w:name w:val="gsc-resultsheader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results-selector">
    <w:name w:val="gsc-results-selector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result-selector">
    <w:name w:val="gsc-result-selector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</w:style>
  <w:style w:type="paragraph" w:customStyle="1" w:styleId="gsc-one-result">
    <w:name w:val="gsc-one-result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more-results">
    <w:name w:val="gsc-more-results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all-results">
    <w:name w:val="gsc-all-results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tabsarea">
    <w:name w:val="gsc-tabsarea"/>
    <w:basedOn w:val="Normal"/>
    <w:rsid w:val="00AD1ED4"/>
    <w:pPr>
      <w:spacing w:before="90" w:after="120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tabsareainvisible">
    <w:name w:val="gsc-tabsareainvisible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CA"/>
    </w:rPr>
  </w:style>
  <w:style w:type="paragraph" w:customStyle="1" w:styleId="gsc-refinementsareainvisible">
    <w:name w:val="gsc-refinementsareainvisible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CA"/>
    </w:rPr>
  </w:style>
  <w:style w:type="paragraph" w:customStyle="1" w:styleId="gsc-refinementblockinvisible">
    <w:name w:val="gsc-refinementblockinvisible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CA"/>
    </w:rPr>
  </w:style>
  <w:style w:type="paragraph" w:customStyle="1" w:styleId="gsc-tabheader">
    <w:name w:val="gsc-tabheader"/>
    <w:basedOn w:val="Normal"/>
    <w:rsid w:val="00AD1ED4"/>
    <w:pPr>
      <w:spacing w:before="30" w:after="100" w:afterAutospacing="1" w:line="240" w:lineRule="auto"/>
      <w:ind w:right="30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refinementsarea">
    <w:name w:val="gsc-refinementsarea"/>
    <w:basedOn w:val="Normal"/>
    <w:rsid w:val="00AD1ED4"/>
    <w:pPr>
      <w:pBdr>
        <w:bottom w:val="single" w:sz="6" w:space="4" w:color="E9E9E9"/>
      </w:pBdr>
      <w:spacing w:before="100" w:beforeAutospacing="1" w:after="60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refinementheader">
    <w:name w:val="gsc-refinementheader"/>
    <w:basedOn w:val="Normal"/>
    <w:rsid w:val="00AD1ED4"/>
    <w:pPr>
      <w:spacing w:before="100" w:beforeAutospacing="1" w:after="100" w:afterAutospacing="1" w:line="240" w:lineRule="auto"/>
      <w:ind w:right="30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completion-selected">
    <w:name w:val="gsc-completion-selected"/>
    <w:basedOn w:val="Normal"/>
    <w:rsid w:val="00AD1ED4"/>
    <w:pPr>
      <w:shd w:val="clear" w:color="auto" w:fill="EEEE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completion-container">
    <w:name w:val="gsc-completion-container"/>
    <w:basedOn w:val="Normal"/>
    <w:rsid w:val="00AD1ED4"/>
    <w:pPr>
      <w:pBdr>
        <w:top w:val="single" w:sz="6" w:space="0" w:color="D9D9D9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line="240" w:lineRule="auto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gsc-completion-title">
    <w:name w:val="gsc-completion-title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CC"/>
      <w:sz w:val="24"/>
      <w:szCs w:val="24"/>
      <w:lang w:eastAsia="en-CA"/>
    </w:rPr>
  </w:style>
  <w:style w:type="paragraph" w:customStyle="1" w:styleId="gsc-completion-snippet">
    <w:name w:val="gsc-completion-snippet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completion-icon">
    <w:name w:val="gsc-completion-icon"/>
    <w:basedOn w:val="Normal"/>
    <w:rsid w:val="00AD1ED4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resultsbox-visible">
    <w:name w:val="gsc-resultsbox-visible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resultsbox-invisible">
    <w:name w:val="gsc-resultsbox-invisible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CA"/>
    </w:rPr>
  </w:style>
  <w:style w:type="paragraph" w:customStyle="1" w:styleId="gsc-results">
    <w:name w:val="gsc-results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result">
    <w:name w:val="gsc-result"/>
    <w:basedOn w:val="Normal"/>
    <w:rsid w:val="00AD1ED4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wrapper">
    <w:name w:val="gsc-wrapper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adblock">
    <w:name w:val="gsc-adblock"/>
    <w:basedOn w:val="Normal"/>
    <w:rsid w:val="00AD1ED4"/>
    <w:pPr>
      <w:pBdr>
        <w:bottom w:val="single" w:sz="6" w:space="0" w:color="E9E9E9"/>
      </w:pBdr>
      <w:spacing w:before="100" w:beforeAutospacing="1" w:after="60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adblocknoheight">
    <w:name w:val="gsc-adblocknoheight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adblockinvisible">
    <w:name w:val="gsc-adblockinvisible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CA"/>
    </w:rPr>
  </w:style>
  <w:style w:type="paragraph" w:customStyle="1" w:styleId="gsc-adblockvertical">
    <w:name w:val="gsc-adblockvertical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adblockbottom">
    <w:name w:val="gsc-adblockbottom"/>
    <w:basedOn w:val="Normal"/>
    <w:rsid w:val="00AD1ED4"/>
    <w:pPr>
      <w:pBdr>
        <w:top w:val="single" w:sz="6" w:space="0" w:color="E9E9E9"/>
        <w:bottom w:val="single" w:sz="6" w:space="0" w:color="E9E9E9"/>
      </w:pBdr>
      <w:spacing w:before="100" w:beforeAutospacing="1" w:after="60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thinwrapper">
    <w:name w:val="gsc-thinwrapper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configsetting">
    <w:name w:val="gsc-configsetting"/>
    <w:basedOn w:val="Normal"/>
    <w:rsid w:val="00AD1ED4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configsettinglabel">
    <w:name w:val="gsc-configsetting_label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76767"/>
      <w:sz w:val="24"/>
      <w:szCs w:val="24"/>
      <w:lang w:eastAsia="en-CA"/>
    </w:rPr>
  </w:style>
  <w:style w:type="paragraph" w:customStyle="1" w:styleId="gsc-configsettinginput">
    <w:name w:val="gsc-configsettinginput"/>
    <w:basedOn w:val="Normal"/>
    <w:rsid w:val="00AD1ED4"/>
    <w:pPr>
      <w:pBdr>
        <w:top w:val="single" w:sz="6" w:space="0" w:color="E9E9E9"/>
        <w:left w:val="single" w:sz="6" w:space="0" w:color="E9E9E9"/>
        <w:bottom w:val="single" w:sz="6" w:space="0" w:color="E9E9E9"/>
        <w:right w:val="single" w:sz="6" w:space="0" w:color="E9E9E9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76767"/>
      <w:sz w:val="24"/>
      <w:szCs w:val="24"/>
      <w:lang w:eastAsia="en-CA"/>
    </w:rPr>
  </w:style>
  <w:style w:type="paragraph" w:customStyle="1" w:styleId="gsc-configsettingcheckbox">
    <w:name w:val="gsc-configsettingcheckbox"/>
    <w:basedOn w:val="Normal"/>
    <w:rsid w:val="00AD1ED4"/>
    <w:pPr>
      <w:spacing w:before="100" w:beforeAutospacing="1" w:after="100" w:afterAutospacing="1" w:line="240" w:lineRule="auto"/>
      <w:ind w:right="90"/>
    </w:pPr>
    <w:rPr>
      <w:rFonts w:ascii="Times New Roman" w:eastAsia="Times New Roman" w:hAnsi="Times New Roman" w:cs="Times New Roman"/>
      <w:color w:val="676767"/>
      <w:sz w:val="24"/>
      <w:szCs w:val="24"/>
      <w:lang w:eastAsia="en-CA"/>
    </w:rPr>
  </w:style>
  <w:style w:type="paragraph" w:customStyle="1" w:styleId="gsc-configsettingcheckboxlabel">
    <w:name w:val="gsc-configsettingcheckboxlabel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76767"/>
      <w:sz w:val="24"/>
      <w:szCs w:val="24"/>
      <w:lang w:eastAsia="en-CA"/>
    </w:rPr>
  </w:style>
  <w:style w:type="paragraph" w:customStyle="1" w:styleId="gsc-above-wrapper-area">
    <w:name w:val="gsc-above-wrapper-area"/>
    <w:basedOn w:val="Normal"/>
    <w:rsid w:val="00AD1ED4"/>
    <w:pPr>
      <w:pBdr>
        <w:bottom w:val="single" w:sz="6" w:space="4" w:color="E9E9E9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above-wrapper-area-invisible">
    <w:name w:val="gsc-above-wrapper-area-invisible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CA"/>
    </w:rPr>
  </w:style>
  <w:style w:type="paragraph" w:customStyle="1" w:styleId="gsc-above-wrapper-area-container">
    <w:name w:val="gsc-above-wrapper-area-container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result-info">
    <w:name w:val="gsc-result-info"/>
    <w:basedOn w:val="Normal"/>
    <w:rsid w:val="00AD1ED4"/>
    <w:pPr>
      <w:spacing w:before="150" w:after="150" w:line="240" w:lineRule="auto"/>
    </w:pPr>
    <w:rPr>
      <w:rFonts w:ascii="Times New Roman" w:eastAsia="Times New Roman" w:hAnsi="Times New Roman" w:cs="Times New Roman"/>
      <w:color w:val="676767"/>
      <w:sz w:val="20"/>
      <w:szCs w:val="20"/>
      <w:lang w:eastAsia="en-CA"/>
    </w:rPr>
  </w:style>
  <w:style w:type="paragraph" w:customStyle="1" w:styleId="gsc-result-info-container">
    <w:name w:val="gsc-result-info-container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result-info-invisible">
    <w:name w:val="gsc-result-info-invisible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CA"/>
    </w:rPr>
  </w:style>
  <w:style w:type="paragraph" w:customStyle="1" w:styleId="gsc-orderby-container">
    <w:name w:val="gsc-orderby-container"/>
    <w:basedOn w:val="Normal"/>
    <w:rsid w:val="00AD1ED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orderby-invisible">
    <w:name w:val="gsc-orderby-invisible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CA"/>
    </w:rPr>
  </w:style>
  <w:style w:type="paragraph" w:customStyle="1" w:styleId="gsc-orderby-label">
    <w:name w:val="gsc-orderby-label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76767"/>
      <w:sz w:val="24"/>
      <w:szCs w:val="24"/>
      <w:lang w:eastAsia="en-CA"/>
    </w:rPr>
  </w:style>
  <w:style w:type="paragraph" w:customStyle="1" w:styleId="gsc-getlink-container">
    <w:name w:val="gsc-getlink-container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getlink-invisible">
    <w:name w:val="gsc-getlink-invisible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CA"/>
    </w:rPr>
  </w:style>
  <w:style w:type="paragraph" w:customStyle="1" w:styleId="gsc-getlink">
    <w:name w:val="gsc-getlink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getlink-box">
    <w:name w:val="gsc-getlink-box"/>
    <w:basedOn w:val="Normal"/>
    <w:rsid w:val="00AD1ED4"/>
    <w:pPr>
      <w:pBdr>
        <w:top w:val="single" w:sz="6" w:space="0" w:color="EEEEEE"/>
        <w:left w:val="single" w:sz="6" w:space="5" w:color="EEEEEE"/>
        <w:bottom w:val="single" w:sz="6" w:space="0" w:color="EEEEEE"/>
        <w:right w:val="single" w:sz="6" w:space="21" w:color="EEEEEE"/>
      </w:pBdr>
      <w:shd w:val="clear" w:color="auto" w:fill="F5F5F5"/>
      <w:spacing w:before="100" w:beforeAutospacing="1" w:after="100" w:afterAutospacing="1" w:line="405" w:lineRule="atLeast"/>
      <w:jc w:val="center"/>
    </w:pPr>
    <w:rPr>
      <w:rFonts w:ascii="Times New Roman" w:eastAsia="Times New Roman" w:hAnsi="Times New Roman" w:cs="Times New Roman"/>
      <w:b/>
      <w:bCs/>
      <w:color w:val="444444"/>
      <w:sz w:val="17"/>
      <w:szCs w:val="17"/>
      <w:lang w:eastAsia="en-CA"/>
    </w:rPr>
  </w:style>
  <w:style w:type="paragraph" w:customStyle="1" w:styleId="gsc-getlink-inputbox">
    <w:name w:val="gsc-getlink-inputbox"/>
    <w:basedOn w:val="Normal"/>
    <w:rsid w:val="00AD1ED4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getlink-label">
    <w:name w:val="gsc-getlink-label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en-CA"/>
    </w:rPr>
  </w:style>
  <w:style w:type="paragraph" w:customStyle="1" w:styleId="gsc-getlink-image">
    <w:name w:val="gsc-getlink-image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getlink-text-invisible">
    <w:name w:val="gsc-getlink-text-invisible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CA"/>
    </w:rPr>
  </w:style>
  <w:style w:type="paragraph" w:customStyle="1" w:styleId="gsc-selected-option-container">
    <w:name w:val="gsc-selected-option-container"/>
    <w:basedOn w:val="Normal"/>
    <w:rsid w:val="00AD1ED4"/>
    <w:pPr>
      <w:pBdr>
        <w:top w:val="single" w:sz="6" w:space="0" w:color="EEEEEE"/>
        <w:left w:val="single" w:sz="6" w:space="5" w:color="EEEEEE"/>
        <w:bottom w:val="single" w:sz="6" w:space="0" w:color="EEEEEE"/>
        <w:right w:val="single" w:sz="6" w:space="21" w:color="EEEEEE"/>
      </w:pBdr>
      <w:spacing w:before="100" w:beforeAutospacing="1" w:after="100" w:afterAutospacing="1" w:line="405" w:lineRule="atLeast"/>
      <w:jc w:val="center"/>
    </w:pPr>
    <w:rPr>
      <w:rFonts w:ascii="Times New Roman" w:eastAsia="Times New Roman" w:hAnsi="Times New Roman" w:cs="Times New Roman"/>
      <w:b/>
      <w:bCs/>
      <w:color w:val="444444"/>
      <w:sz w:val="17"/>
      <w:szCs w:val="17"/>
      <w:lang w:eastAsia="en-CA"/>
    </w:rPr>
  </w:style>
  <w:style w:type="paragraph" w:customStyle="1" w:styleId="gsc-selected-option">
    <w:name w:val="gsc-selected-option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option-menu-invisible">
    <w:name w:val="gsc-option-menu-invisible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CA"/>
    </w:rPr>
  </w:style>
  <w:style w:type="paragraph" w:customStyle="1" w:styleId="gsc-option-menu-item">
    <w:name w:val="gsc-option-menu-item"/>
    <w:basedOn w:val="Normal"/>
    <w:rsid w:val="00AD1ED4"/>
    <w:pPr>
      <w:spacing w:line="240" w:lineRule="auto"/>
    </w:pPr>
    <w:rPr>
      <w:rFonts w:ascii="Times New Roman" w:eastAsia="Times New Roman" w:hAnsi="Times New Roman" w:cs="Times New Roman"/>
      <w:color w:val="777777"/>
      <w:sz w:val="24"/>
      <w:szCs w:val="24"/>
      <w:lang w:eastAsia="en-CA"/>
    </w:rPr>
  </w:style>
  <w:style w:type="paragraph" w:customStyle="1" w:styleId="gsc-option-menu-item-highlighted">
    <w:name w:val="gsc-option-menu-item-highlighted"/>
    <w:basedOn w:val="Normal"/>
    <w:rsid w:val="00AD1ED4"/>
    <w:pPr>
      <w:shd w:val="clear" w:color="auto" w:fill="EEEE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en-CA"/>
    </w:rPr>
  </w:style>
  <w:style w:type="paragraph" w:customStyle="1" w:styleId="gsc-option">
    <w:name w:val="gsc-option"/>
    <w:basedOn w:val="Normal"/>
    <w:rsid w:val="00AD1ED4"/>
    <w:pPr>
      <w:spacing w:before="100" w:beforeAutospacing="1" w:after="100" w:afterAutospacing="1" w:line="405" w:lineRule="atLeast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-web-image-box">
    <w:name w:val="gs-web-image-box"/>
    <w:basedOn w:val="Normal"/>
    <w:rsid w:val="00AD1ED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-promotion-image-box">
    <w:name w:val="gs-promotion-image-box"/>
    <w:basedOn w:val="Normal"/>
    <w:rsid w:val="00AD1ED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imageresult">
    <w:name w:val="gsc-imageresult"/>
    <w:basedOn w:val="Normal"/>
    <w:rsid w:val="00AD1ED4"/>
    <w:pPr>
      <w:spacing w:before="100" w:beforeAutospacing="1" w:after="240" w:line="240" w:lineRule="auto"/>
      <w:ind w:right="300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imageresult-column">
    <w:name w:val="gsc-imageresult-column"/>
    <w:basedOn w:val="Normal"/>
    <w:rsid w:val="00AD1ED4"/>
    <w:pPr>
      <w:spacing w:before="100" w:beforeAutospacing="1" w:after="100" w:afterAutospacing="1" w:line="240" w:lineRule="auto"/>
      <w:ind w:right="1050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-imageresult-column">
    <w:name w:val="gs-imageresult-column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-divider">
    <w:name w:val="gs-divider"/>
    <w:basedOn w:val="Normal"/>
    <w:rsid w:val="00AD1ED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676767"/>
      <w:sz w:val="24"/>
      <w:szCs w:val="24"/>
      <w:lang w:eastAsia="en-CA"/>
    </w:rPr>
  </w:style>
  <w:style w:type="paragraph" w:customStyle="1" w:styleId="gs-relativepublisheddate">
    <w:name w:val="gs-relativepublisheddate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F6F6F"/>
      <w:sz w:val="24"/>
      <w:szCs w:val="24"/>
      <w:lang w:eastAsia="en-CA"/>
    </w:rPr>
  </w:style>
  <w:style w:type="paragraph" w:customStyle="1" w:styleId="gs-publisheddate">
    <w:name w:val="gs-publisheddate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F6F6F"/>
      <w:sz w:val="24"/>
      <w:szCs w:val="24"/>
      <w:lang w:eastAsia="en-CA"/>
    </w:rPr>
  </w:style>
  <w:style w:type="paragraph" w:customStyle="1" w:styleId="gs-bidi-start-align">
    <w:name w:val="gs-bidi-start-align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-bidi-end-align">
    <w:name w:val="gs-bidi-end-align"/>
    <w:basedOn w:val="Normal"/>
    <w:rsid w:val="00AD1ED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snippet-metadata">
    <w:name w:val="gsc-snippet-metadata"/>
    <w:basedOn w:val="Normal"/>
    <w:rsid w:val="00AD1ED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767676"/>
      <w:sz w:val="24"/>
      <w:szCs w:val="24"/>
      <w:lang w:eastAsia="en-CA"/>
    </w:rPr>
  </w:style>
  <w:style w:type="paragraph" w:customStyle="1" w:styleId="gsc-role">
    <w:name w:val="gsc-role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67676"/>
      <w:sz w:val="24"/>
      <w:szCs w:val="24"/>
      <w:lang w:eastAsia="en-CA"/>
    </w:rPr>
  </w:style>
  <w:style w:type="paragraph" w:customStyle="1" w:styleId="gsc-tel">
    <w:name w:val="gsc-tel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67676"/>
      <w:sz w:val="24"/>
      <w:szCs w:val="24"/>
      <w:lang w:eastAsia="en-CA"/>
    </w:rPr>
  </w:style>
  <w:style w:type="paragraph" w:customStyle="1" w:styleId="gsc-org">
    <w:name w:val="gsc-org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67676"/>
      <w:sz w:val="24"/>
      <w:szCs w:val="24"/>
      <w:lang w:eastAsia="en-CA"/>
    </w:rPr>
  </w:style>
  <w:style w:type="paragraph" w:customStyle="1" w:styleId="gsc-location">
    <w:name w:val="gsc-location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67676"/>
      <w:sz w:val="24"/>
      <w:szCs w:val="24"/>
      <w:lang w:eastAsia="en-CA"/>
    </w:rPr>
  </w:style>
  <w:style w:type="paragraph" w:customStyle="1" w:styleId="gsc-rating-bar">
    <w:name w:val="gsc-rating-bar"/>
    <w:basedOn w:val="Normal"/>
    <w:rsid w:val="00AD1ED4"/>
    <w:pPr>
      <w:spacing w:before="3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review-agregate-first-line">
    <w:name w:val="gsc-review-agregate-first-line"/>
    <w:basedOn w:val="Normal"/>
    <w:rsid w:val="00AD1ED4"/>
    <w:pPr>
      <w:spacing w:line="240" w:lineRule="auto"/>
      <w:ind w:right="600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review-agregate-odd-lines">
    <w:name w:val="gsc-review-agregate-odd-lines"/>
    <w:basedOn w:val="Normal"/>
    <w:rsid w:val="00AD1ED4"/>
    <w:pPr>
      <w:pBdr>
        <w:top w:val="single" w:sz="6" w:space="5" w:color="EBEBEB"/>
      </w:pBdr>
      <w:spacing w:line="240" w:lineRule="auto"/>
      <w:ind w:right="600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review-agregate-even-lines">
    <w:name w:val="gsc-review-agregate-even-lines"/>
    <w:basedOn w:val="Normal"/>
    <w:rsid w:val="00AD1ED4"/>
    <w:pPr>
      <w:pBdr>
        <w:top w:val="single" w:sz="6" w:space="5" w:color="EBEBEB"/>
      </w:pBdr>
      <w:spacing w:line="240" w:lineRule="auto"/>
      <w:ind w:right="600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reviewer">
    <w:name w:val="gsc-reviewer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CC"/>
      <w:sz w:val="24"/>
      <w:szCs w:val="24"/>
      <w:lang w:eastAsia="en-CA"/>
    </w:rPr>
  </w:style>
  <w:style w:type="paragraph" w:customStyle="1" w:styleId="gsc-author">
    <w:name w:val="gsc-author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CC"/>
      <w:sz w:val="24"/>
      <w:szCs w:val="24"/>
      <w:lang w:eastAsia="en-CA"/>
    </w:rPr>
  </w:style>
  <w:style w:type="paragraph" w:customStyle="1" w:styleId="gsc-table-cell-thumbnail">
    <w:name w:val="gsc-table-cell-thumbnail"/>
    <w:basedOn w:val="Normal"/>
    <w:rsid w:val="00AD1ED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-promotion-image-cell">
    <w:name w:val="gs-promotion-image-cell"/>
    <w:basedOn w:val="Normal"/>
    <w:rsid w:val="00AD1ED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table-cell-snippet-close">
    <w:name w:val="gsc-table-cell-snippet-close"/>
    <w:basedOn w:val="Normal"/>
    <w:rsid w:val="00AD1ED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-promotion-text-cell">
    <w:name w:val="gs-promotion-text-cell"/>
    <w:basedOn w:val="Normal"/>
    <w:rsid w:val="00AD1ED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table-cell-snippet-open">
    <w:name w:val="gsc-table-cell-snippet-open"/>
    <w:basedOn w:val="Normal"/>
    <w:rsid w:val="00AD1ED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zippy">
    <w:name w:val="gsc-zippy"/>
    <w:basedOn w:val="Normal"/>
    <w:rsid w:val="00AD1ED4"/>
    <w:pPr>
      <w:spacing w:before="30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url-top">
    <w:name w:val="gsc-url-top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CA"/>
    </w:rPr>
  </w:style>
  <w:style w:type="paragraph" w:customStyle="1" w:styleId="gsc-url-bottom">
    <w:name w:val="gsc-url-bottom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thumbnail-left">
    <w:name w:val="gsc-thumbnail-left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thumbnail-inside">
    <w:name w:val="gsc-thumbnail-inside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CA"/>
    </w:rPr>
  </w:style>
  <w:style w:type="paragraph" w:customStyle="1" w:styleId="gsc-label-result-main-box-visible">
    <w:name w:val="gsc-label-result-main-box-visible"/>
    <w:basedOn w:val="Normal"/>
    <w:rsid w:val="00AD1ED4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label-result-main-box-invisible">
    <w:name w:val="gsc-label-result-main-box-invisible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CA"/>
    </w:rPr>
  </w:style>
  <w:style w:type="paragraph" w:customStyle="1" w:styleId="gsc-label-result-url">
    <w:name w:val="gsc-label-result-url"/>
    <w:basedOn w:val="Normal"/>
    <w:rsid w:val="00AD1ED4"/>
    <w:pPr>
      <w:spacing w:before="75" w:after="100" w:afterAutospacing="1" w:line="240" w:lineRule="auto"/>
    </w:pPr>
    <w:rPr>
      <w:rFonts w:ascii="Times New Roman" w:eastAsia="Times New Roman" w:hAnsi="Times New Roman" w:cs="Times New Roman"/>
      <w:color w:val="008000"/>
      <w:sz w:val="20"/>
      <w:szCs w:val="20"/>
      <w:lang w:eastAsia="en-CA"/>
    </w:rPr>
  </w:style>
  <w:style w:type="paragraph" w:customStyle="1" w:styleId="gsc-label-result-url-title">
    <w:name w:val="gsc-label-result-url-title"/>
    <w:basedOn w:val="Normal"/>
    <w:rsid w:val="00AD1ED4"/>
    <w:pPr>
      <w:spacing w:before="150" w:after="100" w:afterAutospacing="1" w:line="240" w:lineRule="auto"/>
    </w:pPr>
    <w:rPr>
      <w:rFonts w:ascii="Times New Roman" w:eastAsia="Times New Roman" w:hAnsi="Times New Roman" w:cs="Times New Roman"/>
      <w:color w:val="0000CC"/>
      <w:sz w:val="23"/>
      <w:szCs w:val="23"/>
      <w:u w:val="single"/>
      <w:lang w:eastAsia="en-CA"/>
    </w:rPr>
  </w:style>
  <w:style w:type="paragraph" w:customStyle="1" w:styleId="gsc-label-result-url-heading">
    <w:name w:val="gsc-label-result-url-heading"/>
    <w:basedOn w:val="Normal"/>
    <w:rsid w:val="00AD1ED4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label-result-labels">
    <w:name w:val="gsc-label-result-labels"/>
    <w:basedOn w:val="Normal"/>
    <w:rsid w:val="00AD1ED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en-CA"/>
    </w:rPr>
  </w:style>
  <w:style w:type="paragraph" w:customStyle="1" w:styleId="gsc-label-box">
    <w:name w:val="gsc-label-box"/>
    <w:basedOn w:val="Normal"/>
    <w:rsid w:val="00AD1ED4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labels-box">
    <w:name w:val="gsc-labels-box"/>
    <w:basedOn w:val="Normal"/>
    <w:rsid w:val="00AD1ED4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label-result-buttons">
    <w:name w:val="gsc-label-result-buttons"/>
    <w:basedOn w:val="Normal"/>
    <w:rsid w:val="00AD1ED4"/>
    <w:pPr>
      <w:spacing w:before="30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labels-no-label-div-visible">
    <w:name w:val="gsc-labels-no-label-div-visible"/>
    <w:basedOn w:val="Normal"/>
    <w:rsid w:val="00AD1ED4"/>
    <w:pPr>
      <w:spacing w:before="30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labels-no-label-div-invisible">
    <w:name w:val="gsc-labels-no-label-div-invisible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CA"/>
    </w:rPr>
  </w:style>
  <w:style w:type="paragraph" w:customStyle="1" w:styleId="gsc-labels-label-div-visible">
    <w:name w:val="gsc-labels-label-div-visible"/>
    <w:basedOn w:val="Normal"/>
    <w:rsid w:val="00AD1ED4"/>
    <w:pPr>
      <w:spacing w:before="15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labels-label-div-invisible">
    <w:name w:val="gsc-labels-label-div-invisible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CA"/>
    </w:rPr>
  </w:style>
  <w:style w:type="paragraph" w:customStyle="1" w:styleId="gsc-label-result-form-label">
    <w:name w:val="gsc-label-result-form-label"/>
    <w:basedOn w:val="Normal"/>
    <w:rsid w:val="00AD1ED4"/>
    <w:pPr>
      <w:spacing w:before="100" w:beforeAutospacing="1" w:after="100" w:afterAutospacing="1" w:line="240" w:lineRule="auto"/>
      <w:ind w:left="30" w:right="300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en-CA"/>
    </w:rPr>
  </w:style>
  <w:style w:type="paragraph" w:customStyle="1" w:styleId="gsc-label-result-form-div">
    <w:name w:val="gsc-label-result-form-div"/>
    <w:basedOn w:val="Normal"/>
    <w:rsid w:val="00AD1ED4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label-result-label-prefix-error">
    <w:name w:val="gsc-label-result-label-prefix-error"/>
    <w:basedOn w:val="Normal"/>
    <w:rsid w:val="00AD1ED4"/>
    <w:pPr>
      <w:spacing w:before="150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en-CA"/>
    </w:rPr>
  </w:style>
  <w:style w:type="paragraph" w:customStyle="1" w:styleId="gsc-label-result-label-prefix-error-invisible">
    <w:name w:val="gsc-label-result-label-prefix-error-invisible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CA"/>
    </w:rPr>
  </w:style>
  <w:style w:type="paragraph" w:customStyle="1" w:styleId="gsc-label-result-heading">
    <w:name w:val="gsc-label-result-heading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en-CA"/>
    </w:rPr>
  </w:style>
  <w:style w:type="paragraph" w:customStyle="1" w:styleId="gsc-result-label-button">
    <w:name w:val="gsc-result-label-button"/>
    <w:basedOn w:val="Normal"/>
    <w:rsid w:val="00AD1ED4"/>
    <w:pPr>
      <w:pBdr>
        <w:top w:val="single" w:sz="6" w:space="0" w:color="DCDCDC"/>
        <w:left w:val="single" w:sz="6" w:space="6" w:color="DCDCDC"/>
        <w:bottom w:val="single" w:sz="6" w:space="0" w:color="DCDCDC"/>
        <w:right w:val="single" w:sz="6" w:space="6" w:color="DCDCDC"/>
      </w:pBdr>
      <w:shd w:val="clear" w:color="auto" w:fill="F5F5F5"/>
      <w:spacing w:before="100" w:beforeAutospacing="1" w:after="100" w:afterAutospacing="1" w:line="240" w:lineRule="auto"/>
      <w:ind w:right="150"/>
      <w:jc w:val="center"/>
    </w:pPr>
    <w:rPr>
      <w:rFonts w:ascii="Times New Roman" w:eastAsia="Times New Roman" w:hAnsi="Times New Roman" w:cs="Times New Roman"/>
      <w:b/>
      <w:bCs/>
      <w:color w:val="444444"/>
      <w:sz w:val="24"/>
      <w:szCs w:val="24"/>
      <w:lang w:eastAsia="en-CA"/>
    </w:rPr>
  </w:style>
  <w:style w:type="paragraph" w:customStyle="1" w:styleId="gsc-result-label-save-button">
    <w:name w:val="gsc-result-label-save-button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en-CA"/>
    </w:rPr>
  </w:style>
  <w:style w:type="paragraph" w:customStyle="1" w:styleId="gsc-add-label-error">
    <w:name w:val="gsc-add-label-error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en-CA"/>
    </w:rPr>
  </w:style>
  <w:style w:type="paragraph" w:customStyle="1" w:styleId="gsc-add-label-error-invisible">
    <w:name w:val="gsc-add-label-error-invisible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CA"/>
    </w:rPr>
  </w:style>
  <w:style w:type="paragraph" w:customStyle="1" w:styleId="gsc-label-results-close-btn-visible">
    <w:name w:val="gsc-label-results-close-btn-visible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label-result-saving-popup">
    <w:name w:val="gsc-label-result-saving-popup"/>
    <w:basedOn w:val="Normal"/>
    <w:rsid w:val="00AD1ED4"/>
    <w:pPr>
      <w:pBdr>
        <w:top w:val="single" w:sz="6" w:space="5" w:color="F0C36D"/>
        <w:left w:val="single" w:sz="6" w:space="12" w:color="F0C36D"/>
        <w:bottom w:val="single" w:sz="6" w:space="5" w:color="F0C36D"/>
        <w:right w:val="single" w:sz="6" w:space="12" w:color="F0C36D"/>
      </w:pBdr>
      <w:shd w:val="clear" w:color="auto" w:fill="F9EDB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0"/>
      <w:szCs w:val="20"/>
      <w:lang w:eastAsia="en-CA"/>
    </w:rPr>
  </w:style>
  <w:style w:type="paragraph" w:customStyle="1" w:styleId="gsc-label-result-saving-popup-invisible">
    <w:name w:val="gsc-label-result-saving-popup-invisible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CA"/>
    </w:rPr>
  </w:style>
  <w:style w:type="paragraph" w:customStyle="1" w:styleId="gsc-richsnippet-popup-box">
    <w:name w:val="gsc-richsnippet-popup-box"/>
    <w:basedOn w:val="Normal"/>
    <w:rsid w:val="00AD1ED4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richsnippet-popup-box-invisible">
    <w:name w:val="gsc-richsnippet-popup-box-invisible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CA"/>
    </w:rPr>
  </w:style>
  <w:style w:type="paragraph" w:customStyle="1" w:styleId="gsc-richsnippet-showsnippet-label">
    <w:name w:val="gsc-richsnippet-showsnippet-label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99"/>
      <w:sz w:val="20"/>
      <w:szCs w:val="20"/>
      <w:u w:val="single"/>
      <w:lang w:eastAsia="en-CA"/>
    </w:rPr>
  </w:style>
  <w:style w:type="paragraph" w:customStyle="1" w:styleId="gsc-richsnippet-individual-snippet-box">
    <w:name w:val="gsc-richsnippet-individual-snippet-box"/>
    <w:basedOn w:val="Normal"/>
    <w:rsid w:val="00AD1ED4"/>
    <w:pPr>
      <w:pBdr>
        <w:top w:val="single" w:sz="6" w:space="11" w:color="EBEBEB"/>
        <w:left w:val="single" w:sz="6" w:space="11" w:color="EBEBEB"/>
        <w:bottom w:val="single" w:sz="6" w:space="11" w:color="EBEBEB"/>
        <w:right w:val="single" w:sz="6" w:space="11" w:color="EBEBEB"/>
      </w:pBdr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richsnippet-individual-snippet-key">
    <w:name w:val="gsc-richsnippet-individual-snippet-key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99"/>
      <w:sz w:val="21"/>
      <w:szCs w:val="21"/>
      <w:lang w:eastAsia="en-CA"/>
    </w:rPr>
  </w:style>
  <w:style w:type="paragraph" w:customStyle="1" w:styleId="gsc-richsnippet-popup-box-title">
    <w:name w:val="gsc-richsnippet-popup-box-title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3"/>
      <w:szCs w:val="23"/>
      <w:lang w:eastAsia="en-CA"/>
    </w:rPr>
  </w:style>
  <w:style w:type="paragraph" w:customStyle="1" w:styleId="gsc-richsnippet-popup-box-title-text">
    <w:name w:val="gsc-richsnippet-popup-box-title-text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en-CA"/>
    </w:rPr>
  </w:style>
  <w:style w:type="paragraph" w:customStyle="1" w:styleId="gsc-richsnippet-popup-box-title-url">
    <w:name w:val="gsc-richsnippet-popup-box-title-url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CA"/>
    </w:rPr>
  </w:style>
  <w:style w:type="paragraph" w:customStyle="1" w:styleId="gsc-richsnippet-individual-snippet-keyelem">
    <w:name w:val="gsc-richsnippet-individual-snippet-keyelem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CA"/>
    </w:rPr>
  </w:style>
  <w:style w:type="paragraph" w:customStyle="1" w:styleId="gsc-richsnippet-individual-snippet-valueelem">
    <w:name w:val="gsc-richsnippet-individual-snippet-valueelem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richsnippet-popup-close-button">
    <w:name w:val="gsc-richsnippet-popup-close-button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table-result">
    <w:name w:val="gsc-table-result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clear-button">
    <w:name w:val="gsc-clear-button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twiddle">
    <w:name w:val="gsc-twiddle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title">
    <w:name w:val="gsc-title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stats">
    <w:name w:val="gsc-stats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configlabel">
    <w:name w:val="gsc-configlabel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-spacer">
    <w:name w:val="gs-spacer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-spacer-opera">
    <w:name w:val="gs-spacer-opera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completion-icon-cell">
    <w:name w:val="gsc-completion-icon-cell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completion-promotion-table">
    <w:name w:val="gsc-completion-promotion-table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-title">
    <w:name w:val="gs-title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ad">
    <w:name w:val="gsc-ad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getlink-textbox">
    <w:name w:val="gsc-getlink-textbox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option-selector">
    <w:name w:val="gsc-option-selector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option-menu-container">
    <w:name w:val="gsc-option-menu-container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option-menu">
    <w:name w:val="gsc-option-menu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-image-box">
    <w:name w:val="gs-image-box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-text-box">
    <w:name w:val="gs-text-box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-snippet">
    <w:name w:val="gs-snippet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-visibleurl">
    <w:name w:val="gs-visibleurl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-visibleurl-short">
    <w:name w:val="gs-visibleurl-short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-spelling">
    <w:name w:val="gs-spelling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-size">
    <w:name w:val="gs-size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-imageresult-popup">
    <w:name w:val="gs-imageresult-popup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-image-thumbnail-box">
    <w:name w:val="gs-image-thumbnail-box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-image-popup-box">
    <w:name w:val="gs-image-popup-box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trailing-more-results">
    <w:name w:val="gsc-trailing-more-results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cursor-box">
    <w:name w:val="gsc-cursor-box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cursor">
    <w:name w:val="gsc-cursor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-clusterurl">
    <w:name w:val="gs-clusterurl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-publisher">
    <w:name w:val="gs-publisher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-location">
    <w:name w:val="gs-location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-promotion-title-right">
    <w:name w:val="gs-promotion-title-right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-directions-to-from">
    <w:name w:val="gs-directions-to-from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-watermark">
    <w:name w:val="gs-watermark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-metadata">
    <w:name w:val="gs-metadata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-author">
    <w:name w:val="gs-author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-pagecount">
    <w:name w:val="gs-pagecount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-patent-number">
    <w:name w:val="gs-patent-number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preview-reviews">
    <w:name w:val="gsc-preview-reviews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cursor-page">
    <w:name w:val="gsc-cursor-page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cursor-current-page">
    <w:name w:val="gsc-cursor-current-page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-spelling-original">
    <w:name w:val="gs-spelling-original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-label">
    <w:name w:val="gs-label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-ellipsis">
    <w:name w:val="gs-ellipsis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gs-fileformat">
    <w:name w:val="gs-fileformat"/>
    <w:basedOn w:val="DefaultParagraphFont"/>
    <w:rsid w:val="00AD1ED4"/>
    <w:rPr>
      <w:color w:val="666666"/>
      <w:sz w:val="18"/>
      <w:szCs w:val="18"/>
    </w:rPr>
  </w:style>
  <w:style w:type="character" w:customStyle="1" w:styleId="gs-fileformattype">
    <w:name w:val="gs-fileformattype"/>
    <w:basedOn w:val="DefaultParagraphFont"/>
    <w:rsid w:val="00AD1ED4"/>
    <w:rPr>
      <w:sz w:val="18"/>
      <w:szCs w:val="18"/>
    </w:rPr>
  </w:style>
  <w:style w:type="character" w:customStyle="1" w:styleId="gsc-twiddle-closed">
    <w:name w:val="gsc-twiddle-closed"/>
    <w:basedOn w:val="DefaultParagraphFont"/>
    <w:rsid w:val="00AD1ED4"/>
  </w:style>
  <w:style w:type="paragraph" w:customStyle="1" w:styleId="gscba2">
    <w:name w:val="gscb_a2"/>
    <w:basedOn w:val="Normal"/>
    <w:rsid w:val="00AD1ED4"/>
    <w:pPr>
      <w:spacing w:before="100" w:beforeAutospacing="1" w:after="100" w:afterAutospacing="1" w:line="195" w:lineRule="atLeast"/>
    </w:pPr>
    <w:rPr>
      <w:rFonts w:ascii="Arial" w:eastAsia="Times New Roman" w:hAnsi="Arial" w:cs="Arial"/>
      <w:color w:val="A1B9ED"/>
      <w:sz w:val="41"/>
      <w:szCs w:val="41"/>
      <w:lang w:eastAsia="en-CA"/>
    </w:rPr>
  </w:style>
  <w:style w:type="paragraph" w:customStyle="1" w:styleId="gsc-table-result1">
    <w:name w:val="gsc-table-result1"/>
    <w:basedOn w:val="Normal"/>
    <w:rsid w:val="00AD1ED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gsc-clear-button1">
    <w:name w:val="gsc-clear-button1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CA"/>
    </w:rPr>
  </w:style>
  <w:style w:type="paragraph" w:customStyle="1" w:styleId="gsc-twiddle1">
    <w:name w:val="gsc-twiddle1"/>
    <w:basedOn w:val="Normal"/>
    <w:rsid w:val="00AD1ED4"/>
    <w:pPr>
      <w:spacing w:before="6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title1">
    <w:name w:val="gsc-title1"/>
    <w:basedOn w:val="Normal"/>
    <w:rsid w:val="00AD1ED4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color w:val="676767"/>
      <w:sz w:val="24"/>
      <w:szCs w:val="24"/>
      <w:lang w:eastAsia="en-CA"/>
    </w:rPr>
  </w:style>
  <w:style w:type="paragraph" w:customStyle="1" w:styleId="gsc-stats1">
    <w:name w:val="gsc-stats1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76767"/>
      <w:sz w:val="17"/>
      <w:szCs w:val="17"/>
      <w:lang w:eastAsia="en-CA"/>
    </w:rPr>
  </w:style>
  <w:style w:type="paragraph" w:customStyle="1" w:styleId="gsc-stats2">
    <w:name w:val="gsc-stats2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color w:val="676767"/>
      <w:sz w:val="17"/>
      <w:szCs w:val="17"/>
      <w:lang w:eastAsia="en-CA"/>
    </w:rPr>
  </w:style>
  <w:style w:type="paragraph" w:customStyle="1" w:styleId="gsc-results-selector1">
    <w:name w:val="gsc-results-selector1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CA"/>
    </w:rPr>
  </w:style>
  <w:style w:type="paragraph" w:customStyle="1" w:styleId="gsc-one-result1">
    <w:name w:val="gsc-one-result1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more-results1">
    <w:name w:val="gsc-more-results1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all-results1">
    <w:name w:val="gsc-all-results1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configlabel1">
    <w:name w:val="gsc-configlabel1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76767"/>
      <w:sz w:val="17"/>
      <w:szCs w:val="17"/>
      <w:lang w:eastAsia="en-CA"/>
    </w:rPr>
  </w:style>
  <w:style w:type="character" w:customStyle="1" w:styleId="gsc-twiddle-closed1">
    <w:name w:val="gsc-twiddle-closed1"/>
    <w:basedOn w:val="DefaultParagraphFont"/>
    <w:rsid w:val="00AD1ED4"/>
  </w:style>
  <w:style w:type="paragraph" w:customStyle="1" w:styleId="gs-spacer1">
    <w:name w:val="gs-spacer1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en-CA"/>
    </w:rPr>
  </w:style>
  <w:style w:type="paragraph" w:customStyle="1" w:styleId="gs-spacer-opera1">
    <w:name w:val="gs-spacer-opera1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title2">
    <w:name w:val="gsc-title2"/>
    <w:basedOn w:val="Normal"/>
    <w:rsid w:val="00AD1ED4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vanish/>
      <w:color w:val="676767"/>
      <w:sz w:val="24"/>
      <w:szCs w:val="24"/>
      <w:lang w:eastAsia="en-CA"/>
    </w:rPr>
  </w:style>
  <w:style w:type="paragraph" w:customStyle="1" w:styleId="gsc-stats3">
    <w:name w:val="gsc-stats3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color w:val="676767"/>
      <w:sz w:val="17"/>
      <w:szCs w:val="17"/>
      <w:lang w:eastAsia="en-CA"/>
    </w:rPr>
  </w:style>
  <w:style w:type="paragraph" w:customStyle="1" w:styleId="gsc-results-selector2">
    <w:name w:val="gsc-results-selector2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CA"/>
    </w:rPr>
  </w:style>
  <w:style w:type="paragraph" w:customStyle="1" w:styleId="gsc-completion-icon-cell1">
    <w:name w:val="gsc-completion-icon-cell1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completion-promotion-table1">
    <w:name w:val="gsc-completion-promotion-table1"/>
    <w:basedOn w:val="Normal"/>
    <w:rsid w:val="00AD1ED4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-title1">
    <w:name w:val="gs-title1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ad1">
    <w:name w:val="gsc-ad1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ad2">
    <w:name w:val="gsc-ad2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result1">
    <w:name w:val="gsc-result1"/>
    <w:basedOn w:val="Normal"/>
    <w:rsid w:val="00AD1ED4"/>
    <w:pPr>
      <w:pBdr>
        <w:bottom w:val="single" w:sz="6" w:space="6" w:color="EBEBEB"/>
      </w:pBdr>
      <w:spacing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getlink-textbox1">
    <w:name w:val="gsc-getlink-textbox1"/>
    <w:basedOn w:val="Normal"/>
    <w:rsid w:val="00AD1ED4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hd w:val="clear" w:color="auto" w:fill="FFFFFF"/>
      <w:spacing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option-selector1">
    <w:name w:val="gsc-option-selector1"/>
    <w:basedOn w:val="Normal"/>
    <w:rsid w:val="00AD1ED4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option-menu-container1">
    <w:name w:val="gsc-option-menu-container1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9"/>
      <w:szCs w:val="19"/>
      <w:lang w:eastAsia="en-CA"/>
    </w:rPr>
  </w:style>
  <w:style w:type="paragraph" w:customStyle="1" w:styleId="gsc-option-menu1">
    <w:name w:val="gsc-option-menu1"/>
    <w:basedOn w:val="Normal"/>
    <w:rsid w:val="00AD1ED4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  <w:spacing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</w:style>
  <w:style w:type="paragraph" w:customStyle="1" w:styleId="gs-ellipsis1">
    <w:name w:val="gs-ellipsis1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-image-box1">
    <w:name w:val="gs-image-box1"/>
    <w:basedOn w:val="Normal"/>
    <w:rsid w:val="00AD1ED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-text-box1">
    <w:name w:val="gs-text-box1"/>
    <w:basedOn w:val="Normal"/>
    <w:rsid w:val="00AD1ED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-snippet1">
    <w:name w:val="gs-snippet1"/>
    <w:basedOn w:val="Normal"/>
    <w:rsid w:val="00AD1ED4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-visibleurl1">
    <w:name w:val="gs-visibleurl1"/>
    <w:basedOn w:val="Normal"/>
    <w:rsid w:val="00AD1ED4"/>
    <w:pPr>
      <w:spacing w:before="100" w:beforeAutospacing="1" w:after="100" w:afterAutospacing="1" w:line="312" w:lineRule="atLeast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-visibleurl-short1">
    <w:name w:val="gs-visibleurl-short1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-spelling1">
    <w:name w:val="gs-spelling1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-size1">
    <w:name w:val="gs-size1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F6F6F"/>
      <w:sz w:val="24"/>
      <w:szCs w:val="24"/>
      <w:lang w:eastAsia="en-CA"/>
    </w:rPr>
  </w:style>
  <w:style w:type="paragraph" w:customStyle="1" w:styleId="gs-title2">
    <w:name w:val="gs-title2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CA"/>
    </w:rPr>
  </w:style>
  <w:style w:type="paragraph" w:customStyle="1" w:styleId="gs-image-box2">
    <w:name w:val="gs-image-box2"/>
    <w:basedOn w:val="Normal"/>
    <w:rsid w:val="00AD1ED4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-text-box2">
    <w:name w:val="gs-text-box2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-title3">
    <w:name w:val="gs-title3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-size2">
    <w:name w:val="gs-size2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CA"/>
    </w:rPr>
  </w:style>
  <w:style w:type="paragraph" w:customStyle="1" w:styleId="gs-imageresult-popup1">
    <w:name w:val="gs-imageresult-popup1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-image-thumbnail-box1">
    <w:name w:val="gs-image-thumbnail-box1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-image-box3">
    <w:name w:val="gs-image-box3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-image-popup-box1">
    <w:name w:val="gs-image-popup-box1"/>
    <w:basedOn w:val="Normal"/>
    <w:rsid w:val="00AD1ED4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CA"/>
    </w:rPr>
  </w:style>
  <w:style w:type="paragraph" w:customStyle="1" w:styleId="gs-image-box4">
    <w:name w:val="gs-image-box4"/>
    <w:basedOn w:val="Normal"/>
    <w:rsid w:val="00AD1ED4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-text-box3">
    <w:name w:val="gs-text-box3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-title4">
    <w:name w:val="gs-title4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CA"/>
    </w:rPr>
  </w:style>
  <w:style w:type="paragraph" w:customStyle="1" w:styleId="gs-title5">
    <w:name w:val="gs-title5"/>
    <w:basedOn w:val="Normal"/>
    <w:rsid w:val="00AD1ED4"/>
    <w:pPr>
      <w:spacing w:before="100" w:beforeAutospacing="1" w:after="100" w:afterAutospacing="1" w:line="312" w:lineRule="atLeast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-snippet2">
    <w:name w:val="gs-snippet2"/>
    <w:basedOn w:val="Normal"/>
    <w:rsid w:val="00AD1ED4"/>
    <w:pPr>
      <w:spacing w:before="100" w:beforeAutospacing="1" w:after="100" w:afterAutospacing="1" w:line="312" w:lineRule="atLeast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trailing-more-results1">
    <w:name w:val="gsc-trailing-more-results1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trailing-more-results2">
    <w:name w:val="gsc-trailing-more-results2"/>
    <w:basedOn w:val="Normal"/>
    <w:rsid w:val="00AD1ED4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cursor-box1">
    <w:name w:val="gsc-cursor-box1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trailing-more-results3">
    <w:name w:val="gsc-trailing-more-results3"/>
    <w:basedOn w:val="Normal"/>
    <w:rsid w:val="00AD1ED4"/>
    <w:pPr>
      <w:spacing w:before="100" w:before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cursor1">
    <w:name w:val="gsc-cursor1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cursor-box2">
    <w:name w:val="gsc-cursor-box2"/>
    <w:basedOn w:val="Normal"/>
    <w:rsid w:val="00AD1ED4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cursor-page1">
    <w:name w:val="gsc-cursor-page1"/>
    <w:basedOn w:val="Normal"/>
    <w:rsid w:val="00AD1ED4"/>
    <w:pP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en-CA"/>
    </w:rPr>
  </w:style>
  <w:style w:type="paragraph" w:customStyle="1" w:styleId="gsc-cursor-current-page1">
    <w:name w:val="gsc-cursor-current-page1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90A08"/>
      <w:sz w:val="24"/>
      <w:szCs w:val="24"/>
      <w:lang w:eastAsia="en-CA"/>
    </w:rPr>
  </w:style>
  <w:style w:type="paragraph" w:customStyle="1" w:styleId="gs-spelling-original1">
    <w:name w:val="gs-spelling-original1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</w:style>
  <w:style w:type="paragraph" w:customStyle="1" w:styleId="gs-visibleurl2">
    <w:name w:val="gs-visibleurl2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8000"/>
      <w:sz w:val="24"/>
      <w:szCs w:val="24"/>
      <w:lang w:eastAsia="en-CA"/>
    </w:rPr>
  </w:style>
  <w:style w:type="paragraph" w:customStyle="1" w:styleId="gs-clusterurl1">
    <w:name w:val="gs-clusterurl1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8000"/>
      <w:sz w:val="24"/>
      <w:szCs w:val="24"/>
      <w:u w:val="single"/>
      <w:lang w:eastAsia="en-CA"/>
    </w:rPr>
  </w:style>
  <w:style w:type="paragraph" w:customStyle="1" w:styleId="gs-publisher1">
    <w:name w:val="gs-publisher1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F6F6F"/>
      <w:sz w:val="24"/>
      <w:szCs w:val="24"/>
      <w:lang w:eastAsia="en-CA"/>
    </w:rPr>
  </w:style>
  <w:style w:type="paragraph" w:customStyle="1" w:styleId="gs-relativepublisheddate1">
    <w:name w:val="gs-relativepublisheddate1"/>
    <w:basedOn w:val="Normal"/>
    <w:rsid w:val="00AD1ED4"/>
    <w:pPr>
      <w:spacing w:before="100" w:beforeAutospacing="1" w:after="100" w:afterAutospacing="1" w:line="240" w:lineRule="auto"/>
      <w:ind w:left="60"/>
    </w:pPr>
    <w:rPr>
      <w:rFonts w:ascii="Times New Roman" w:eastAsia="Times New Roman" w:hAnsi="Times New Roman" w:cs="Times New Roman"/>
      <w:vanish/>
      <w:color w:val="6F6F6F"/>
      <w:sz w:val="24"/>
      <w:szCs w:val="24"/>
      <w:lang w:eastAsia="en-CA"/>
    </w:rPr>
  </w:style>
  <w:style w:type="paragraph" w:customStyle="1" w:styleId="gs-publisheddate1">
    <w:name w:val="gs-publisheddate1"/>
    <w:basedOn w:val="Normal"/>
    <w:rsid w:val="00AD1ED4"/>
    <w:pPr>
      <w:spacing w:before="100" w:beforeAutospacing="1" w:after="100" w:afterAutospacing="1" w:line="240" w:lineRule="auto"/>
      <w:ind w:left="60"/>
    </w:pPr>
    <w:rPr>
      <w:rFonts w:ascii="Times New Roman" w:eastAsia="Times New Roman" w:hAnsi="Times New Roman" w:cs="Times New Roman"/>
      <w:color w:val="6F6F6F"/>
      <w:sz w:val="24"/>
      <w:szCs w:val="24"/>
      <w:lang w:eastAsia="en-CA"/>
    </w:rPr>
  </w:style>
  <w:style w:type="paragraph" w:customStyle="1" w:styleId="gs-relativepublisheddate2">
    <w:name w:val="gs-relativepublisheddate2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color w:val="6F6F6F"/>
      <w:sz w:val="24"/>
      <w:szCs w:val="24"/>
      <w:lang w:eastAsia="en-CA"/>
    </w:rPr>
  </w:style>
  <w:style w:type="paragraph" w:customStyle="1" w:styleId="gs-publisheddate2">
    <w:name w:val="gs-publisheddate2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color w:val="6F6F6F"/>
      <w:sz w:val="24"/>
      <w:szCs w:val="24"/>
      <w:lang w:eastAsia="en-CA"/>
    </w:rPr>
  </w:style>
  <w:style w:type="paragraph" w:customStyle="1" w:styleId="gs-publisheddate3">
    <w:name w:val="gs-publisheddate3"/>
    <w:basedOn w:val="Normal"/>
    <w:rsid w:val="00AD1ED4"/>
    <w:pPr>
      <w:spacing w:before="100" w:beforeAutospacing="1" w:after="100" w:afterAutospacing="1" w:line="240" w:lineRule="auto"/>
      <w:ind w:left="60"/>
    </w:pPr>
    <w:rPr>
      <w:rFonts w:ascii="Times New Roman" w:eastAsia="Times New Roman" w:hAnsi="Times New Roman" w:cs="Times New Roman"/>
      <w:vanish/>
      <w:color w:val="6F6F6F"/>
      <w:sz w:val="24"/>
      <w:szCs w:val="24"/>
      <w:lang w:eastAsia="en-CA"/>
    </w:rPr>
  </w:style>
  <w:style w:type="paragraph" w:customStyle="1" w:styleId="gs-relativepublisheddate3">
    <w:name w:val="gs-relativepublisheddate3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F6F6F"/>
      <w:sz w:val="24"/>
      <w:szCs w:val="24"/>
      <w:lang w:eastAsia="en-CA"/>
    </w:rPr>
  </w:style>
  <w:style w:type="paragraph" w:customStyle="1" w:styleId="gs-relativepublisheddate4">
    <w:name w:val="gs-relativepublisheddate4"/>
    <w:basedOn w:val="Normal"/>
    <w:rsid w:val="00AD1ED4"/>
    <w:pPr>
      <w:spacing w:before="100" w:beforeAutospacing="1" w:after="100" w:afterAutospacing="1" w:line="240" w:lineRule="auto"/>
      <w:ind w:left="60"/>
    </w:pPr>
    <w:rPr>
      <w:rFonts w:ascii="Times New Roman" w:eastAsia="Times New Roman" w:hAnsi="Times New Roman" w:cs="Times New Roman"/>
      <w:color w:val="6F6F6F"/>
      <w:sz w:val="24"/>
      <w:szCs w:val="24"/>
      <w:lang w:eastAsia="en-CA"/>
    </w:rPr>
  </w:style>
  <w:style w:type="paragraph" w:customStyle="1" w:styleId="gs-location1">
    <w:name w:val="gs-location1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F6F6F"/>
      <w:sz w:val="24"/>
      <w:szCs w:val="24"/>
      <w:lang w:eastAsia="en-CA"/>
    </w:rPr>
  </w:style>
  <w:style w:type="paragraph" w:customStyle="1" w:styleId="gs-promotion-title-right1">
    <w:name w:val="gs-promotion-title-right1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CA"/>
    </w:rPr>
  </w:style>
  <w:style w:type="paragraph" w:customStyle="1" w:styleId="gs-directions-to-from1">
    <w:name w:val="gs-directions-to-from1"/>
    <w:basedOn w:val="Normal"/>
    <w:rsid w:val="00AD1ED4"/>
    <w:pPr>
      <w:spacing w:before="60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CA"/>
    </w:rPr>
  </w:style>
  <w:style w:type="paragraph" w:customStyle="1" w:styleId="gs-label1">
    <w:name w:val="gs-label1"/>
    <w:basedOn w:val="Normal"/>
    <w:rsid w:val="00AD1ED4"/>
    <w:pPr>
      <w:spacing w:before="100" w:beforeAutospacing="1" w:after="100" w:afterAutospacing="1" w:line="240" w:lineRule="auto"/>
      <w:ind w:right="60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-spacer2">
    <w:name w:val="gs-spacer2"/>
    <w:basedOn w:val="Normal"/>
    <w:rsid w:val="00AD1ED4"/>
    <w:pPr>
      <w:spacing w:before="100" w:beforeAutospacing="1" w:after="100" w:afterAutospacing="1" w:line="240" w:lineRule="auto"/>
      <w:ind w:left="45" w:right="45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-publisher2">
    <w:name w:val="gs-publisher2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8000"/>
      <w:sz w:val="24"/>
      <w:szCs w:val="24"/>
      <w:lang w:eastAsia="en-CA"/>
    </w:rPr>
  </w:style>
  <w:style w:type="paragraph" w:customStyle="1" w:styleId="gs-snippet3">
    <w:name w:val="gs-snippet3"/>
    <w:basedOn w:val="Normal"/>
    <w:rsid w:val="00AD1ED4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-snippet4">
    <w:name w:val="gs-snippet4"/>
    <w:basedOn w:val="Normal"/>
    <w:rsid w:val="00AD1ED4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-watermark1">
    <w:name w:val="gs-watermark1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777CC"/>
      <w:sz w:val="15"/>
      <w:szCs w:val="15"/>
      <w:lang w:eastAsia="en-CA"/>
    </w:rPr>
  </w:style>
  <w:style w:type="paragraph" w:customStyle="1" w:styleId="gs-metadata1">
    <w:name w:val="gs-metadata1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76767"/>
      <w:sz w:val="24"/>
      <w:szCs w:val="24"/>
      <w:lang w:eastAsia="en-CA"/>
    </w:rPr>
  </w:style>
  <w:style w:type="paragraph" w:customStyle="1" w:styleId="gs-author1">
    <w:name w:val="gs-author1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F6F6F"/>
      <w:sz w:val="24"/>
      <w:szCs w:val="24"/>
      <w:lang w:eastAsia="en-CA"/>
    </w:rPr>
  </w:style>
  <w:style w:type="paragraph" w:customStyle="1" w:styleId="gs-publisheddate4">
    <w:name w:val="gs-publisheddate4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F6F6F"/>
      <w:sz w:val="24"/>
      <w:szCs w:val="24"/>
      <w:lang w:eastAsia="en-CA"/>
    </w:rPr>
  </w:style>
  <w:style w:type="paragraph" w:customStyle="1" w:styleId="gs-pagecount1">
    <w:name w:val="gs-pagecount1"/>
    <w:basedOn w:val="Normal"/>
    <w:rsid w:val="00AD1ED4"/>
    <w:pPr>
      <w:spacing w:before="100" w:beforeAutospacing="1" w:after="100" w:afterAutospacing="1" w:line="240" w:lineRule="auto"/>
      <w:ind w:left="60"/>
    </w:pPr>
    <w:rPr>
      <w:rFonts w:ascii="Times New Roman" w:eastAsia="Times New Roman" w:hAnsi="Times New Roman" w:cs="Times New Roman"/>
      <w:color w:val="6F6F6F"/>
      <w:sz w:val="24"/>
      <w:szCs w:val="24"/>
      <w:lang w:eastAsia="en-CA"/>
    </w:rPr>
  </w:style>
  <w:style w:type="paragraph" w:customStyle="1" w:styleId="gs-patent-number1">
    <w:name w:val="gs-patent-number1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-publisheddate5">
    <w:name w:val="gs-publisheddate5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F6F6F"/>
      <w:sz w:val="24"/>
      <w:szCs w:val="24"/>
      <w:lang w:eastAsia="en-CA"/>
    </w:rPr>
  </w:style>
  <w:style w:type="paragraph" w:customStyle="1" w:styleId="gs-author2">
    <w:name w:val="gs-author2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-image-box5">
    <w:name w:val="gs-image-box5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preview-reviews1">
    <w:name w:val="gsc-preview-reviews1"/>
    <w:basedOn w:val="Normal"/>
    <w:rsid w:val="00AD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CA"/>
    </w:rPr>
  </w:style>
  <w:style w:type="paragraph" w:customStyle="1" w:styleId="gsc-zippy1">
    <w:name w:val="gsc-zippy1"/>
    <w:basedOn w:val="Normal"/>
    <w:rsid w:val="00AD1ED4"/>
    <w:pPr>
      <w:spacing w:before="30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sc-zippy2">
    <w:name w:val="gsc-zippy2"/>
    <w:basedOn w:val="Normal"/>
    <w:rsid w:val="00AD1ED4"/>
    <w:pPr>
      <w:spacing w:before="30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D1ED4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en-CA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D1ED4"/>
    <w:rPr>
      <w:rFonts w:ascii="Arial" w:eastAsia="Times New Roman" w:hAnsi="Arial" w:cs="Arial"/>
      <w:vanish/>
      <w:sz w:val="16"/>
      <w:szCs w:val="16"/>
      <w:lang w:eastAsia="en-CA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D1ED4"/>
    <w:pPr>
      <w:pBdr>
        <w:top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en-CA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D1ED4"/>
    <w:rPr>
      <w:rFonts w:ascii="Arial" w:eastAsia="Times New Roman" w:hAnsi="Arial" w:cs="Arial"/>
      <w:vanish/>
      <w:sz w:val="16"/>
      <w:szCs w:val="16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43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64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9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89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4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11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63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66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13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60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08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47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22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54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26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22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48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339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791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31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92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159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58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990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870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8122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517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77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0953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313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001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858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62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492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415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994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0552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2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9767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4943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6722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380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33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163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347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894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51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924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370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601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56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208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7644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570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5760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200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068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0685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163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468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372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713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97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627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27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30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5531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278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2551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285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1486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9092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6336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2105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976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108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124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132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609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470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098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15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82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9255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607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0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8547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526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6358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850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2276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645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790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723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11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602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488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739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947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606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842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7207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900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1967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561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6092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2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813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9141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750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690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975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152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0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6562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823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8069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66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9591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573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2025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712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780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038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445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41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305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35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152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1583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433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40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254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06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2644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5016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8515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38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754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718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70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2812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325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301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929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2685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9007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807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81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357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3584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523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415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321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95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239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147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954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27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61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704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0380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144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601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517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6907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9353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89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91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19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422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92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907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549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74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02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2661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495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6567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05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4221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545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70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907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532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47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928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1608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058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23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1266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5535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636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485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5973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2290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082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822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5227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30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1025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826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043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9251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31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26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3824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70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00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2375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751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9927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0996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7859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712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028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2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6444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612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842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981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535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634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925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899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586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940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088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3294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785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621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613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28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00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66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054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153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61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279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219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44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001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073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0591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626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7308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343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080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864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54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914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851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94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937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5769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876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8167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3345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0882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480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59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38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9179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721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451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684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138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4991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9703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1830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8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260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5055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497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163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24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15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414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7932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490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0204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23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2873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6866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940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912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407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4828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86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82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4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745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530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544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786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4838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59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97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3461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2645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260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54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618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87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08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395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595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01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726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769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667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580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5166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624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484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4125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6634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303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74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2559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32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243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911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172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986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646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24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7273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490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031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2716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3018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521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425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497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967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38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398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719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20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0966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30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725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577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77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8811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5216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5309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510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99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892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79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372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12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700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8177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798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03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397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3298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626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656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600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657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647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563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7961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413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239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91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351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625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382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946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672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552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0256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2445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35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4440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950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623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440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30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7998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80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4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5359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426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1469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070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636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746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942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567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0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82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175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551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571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164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161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54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5350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601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5734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436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6241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73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18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5688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12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051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619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232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41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461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973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9948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643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2675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925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2518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02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887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970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7747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912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05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900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74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249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0568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052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65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707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587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477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100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100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758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4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870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43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198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33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602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5362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22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756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854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530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000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495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08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352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4226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3499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584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016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909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734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376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022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043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0213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07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3380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2457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2354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102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1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6422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033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467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782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304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188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65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40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5651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129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5399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2900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363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863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6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239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70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353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353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766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46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3412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311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40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1370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062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1271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745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9458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589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056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346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057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61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882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603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465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6166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952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29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27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9713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874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2971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33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54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8742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02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181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258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717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241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781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7838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074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1372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102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3254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5969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020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6766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31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31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3481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203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449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686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264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479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982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85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015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2664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9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2656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2711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324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925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814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759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68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226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3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778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293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02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955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1160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815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4957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580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822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17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802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852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929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50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481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01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617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219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710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005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673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430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77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6672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1197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0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740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0917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96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903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491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2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110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1796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398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44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460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588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456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3699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416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34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73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8882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671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1397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338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5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476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700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879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3358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108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678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6106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6366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6403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7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6060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347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86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474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49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052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845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24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245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815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7735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7457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339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8682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95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115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520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02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8740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539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1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997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510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54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679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412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919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655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00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717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4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611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509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873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013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5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272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308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015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6465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894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798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516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647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141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597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3984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421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52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679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994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1950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91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75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796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23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5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12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39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263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8811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092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062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34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928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0811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826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397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454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795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157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544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012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99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974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519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2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0246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983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6773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708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490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0216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962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4466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405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496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093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81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998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8786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193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8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586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733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7782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9809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918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552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74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309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980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388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890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5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842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4106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220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2024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064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044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2755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4796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985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868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84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440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1435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31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37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213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527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956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145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671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786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2697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723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987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4533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25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997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0491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929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299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481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5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442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911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270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214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38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3530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415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7117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57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424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613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7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03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17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446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147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92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72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626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80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8849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769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4134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1583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669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1002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56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32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06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12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82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063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6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265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3253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13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0694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8008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156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159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460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050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09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28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005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56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885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061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848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4883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174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14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929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8711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4747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60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7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4488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29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42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532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10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696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6656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807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931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092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5181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252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8481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1571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6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236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31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004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137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240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750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331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14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9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7441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068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2227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961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4211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54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385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2940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10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127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383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501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9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340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7098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15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636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344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1376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9805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375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585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565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8859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48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456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11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63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3024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771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543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2552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45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39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729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81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769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8250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585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140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6342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049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60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528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850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049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167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621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92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047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5840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666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4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9429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662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940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3666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5410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867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266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281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68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98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155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21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11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3341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353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0693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696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911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37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4030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2251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138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192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27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88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44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96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781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676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77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546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85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409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3690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7311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284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32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943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6759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283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987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307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669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13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055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072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7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6792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812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6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0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637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72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595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9371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30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936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276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463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439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8393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959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78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538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2318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78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727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105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942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4336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729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674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096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6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632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7150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05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2571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596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7086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5226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0155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482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780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179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7029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62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11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936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960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91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402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5874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31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525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206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90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8100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0325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9729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00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98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8706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71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664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5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59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80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00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76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284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63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997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8276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47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803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05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38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335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781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248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80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8871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80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503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592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8165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9859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703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923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595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852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44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50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125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4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176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625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438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660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9625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99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2708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050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1746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8900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23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665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313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654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199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797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82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983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417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248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9616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017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0525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36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937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8316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19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7994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794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8588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791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93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713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918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984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947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249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482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8096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408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2416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3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0053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9129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646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944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272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95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1106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872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76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478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4096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22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00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276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531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682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472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4704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496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919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2717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411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568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308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6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566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742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391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409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076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7619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211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8152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96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912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7272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668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04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86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071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519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072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00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0361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6384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923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58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0120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64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5458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42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917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167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0547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001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309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976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1445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69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075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554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3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306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6787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605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386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18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4133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7171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1612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7293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01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5632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46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7524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197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975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71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8345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777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7903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368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01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90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4412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264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498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5029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20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40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298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856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6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9851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8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028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160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610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1345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4571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289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964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442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971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437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98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565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36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3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180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742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913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493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9090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814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48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3424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73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682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0410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713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047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95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109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405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651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7085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9325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265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25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804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552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594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171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145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7363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653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342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463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166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036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236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40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862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8263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0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155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553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6861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794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5433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839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80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620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111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28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114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034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33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32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164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42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5450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291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9558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047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121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27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54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812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965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305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56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427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0284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4184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641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101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025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449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072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705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865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592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990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684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643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0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577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5430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431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4841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2183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320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8459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56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161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38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103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239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02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896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651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325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6667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147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786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029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4302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673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74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31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814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788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84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705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00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384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9947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39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518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545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12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45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9630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8228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34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030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3048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79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43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436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288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383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845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954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7134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61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1479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3214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168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02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485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03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601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319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01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40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8246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57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231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228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42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0877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2026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692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171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902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965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483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67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357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8531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095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4775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897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6535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314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41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32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6742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988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2226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378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3909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718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7854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7508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99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15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667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134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98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98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226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117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974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162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598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79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8088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7296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762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2643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8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672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6668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36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7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025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54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739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1592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801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250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847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140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90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682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026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29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159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68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6855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486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954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553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113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189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070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031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617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712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01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577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976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492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4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447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322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0173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7884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257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75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876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655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97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24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19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28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452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6991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742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465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067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979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402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468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441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29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467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272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08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652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934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130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1864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719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13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231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9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3044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4283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402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73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43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06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8751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95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364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0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99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8313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94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7816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252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32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622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16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506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427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06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483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395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912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291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212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075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149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8902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8376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1334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42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254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2284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351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579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880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616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5843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939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423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14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219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4153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198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27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744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608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077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0016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82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380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7800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404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8718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409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6756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7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786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7157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63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448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768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74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86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9432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4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732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30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7676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71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034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4107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512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731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6931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264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02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06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129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128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2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912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59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171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3777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1354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01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816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069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668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23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89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690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16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8854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471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5420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801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946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8804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6707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38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858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883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728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279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260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631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074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3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04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1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2606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106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0453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0565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759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7803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28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033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7239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7757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10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4497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84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23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7084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953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9362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4511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109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0836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192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702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464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942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513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96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350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34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14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7058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723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42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9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4990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4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140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744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233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540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549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107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615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847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0336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362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3386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995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0672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993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8569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86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752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964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32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45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0763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096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08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335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060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8479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2956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896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238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668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1643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32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54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607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44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366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2533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218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605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314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890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7931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2551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10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5154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093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82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02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8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05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9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1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082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719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1182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515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023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756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8540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74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48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0564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376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894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238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260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7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9484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542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782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1357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213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3645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3806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3381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139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47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3053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71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368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68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393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0782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766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0763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385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9145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39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529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064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90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7789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569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919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281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122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6770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9785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7913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962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455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399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271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453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159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661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138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135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3902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6981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3993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9243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27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01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105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62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85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108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313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263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6847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91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0264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449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1045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21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7391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537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33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2144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863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1066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192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86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10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6239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480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578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717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296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8775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61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64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889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81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103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445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901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367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75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10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2691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064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527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843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873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1516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738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26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653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447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1132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9256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317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61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497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34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35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8615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8186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508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917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347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11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84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5356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15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273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505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518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0922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6766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69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3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476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5235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865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840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04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21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434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50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361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2293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59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644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1538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259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085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673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601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329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76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631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51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862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3758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50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12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958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370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3844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531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8370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805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10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095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8707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34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612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876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48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3972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626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0665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1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0678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050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3622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9477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98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342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8138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82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05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3446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121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350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283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108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48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8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186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999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4167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025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0235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098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26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211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798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18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2619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17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39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1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26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47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0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14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00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86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jim.mcdonellco@pc.ola.org" TargetMode="External"/><Relationship Id="rId21" Type="http://schemas.openxmlformats.org/officeDocument/2006/relationships/hyperlink" Target="mailto:gbisson@ndp.on.ca" TargetMode="External"/><Relationship Id="rId42" Type="http://schemas.openxmlformats.org/officeDocument/2006/relationships/hyperlink" Target="mailto:gcrack.mpp@liberal.ola.org" TargetMode="External"/><Relationship Id="rId63" Type="http://schemas.openxmlformats.org/officeDocument/2006/relationships/hyperlink" Target="mailto:kflynn.mpp.co@liberal.ola.org" TargetMode="External"/><Relationship Id="rId84" Type="http://schemas.openxmlformats.org/officeDocument/2006/relationships/hyperlink" Target="mailto:ahoggarth.mpp.co@liberal.ola.org" TargetMode="External"/><Relationship Id="rId138" Type="http://schemas.openxmlformats.org/officeDocument/2006/relationships/hyperlink" Target="mailto:ynaqvi.mpp@liberal.ola.org" TargetMode="External"/><Relationship Id="rId159" Type="http://schemas.openxmlformats.org/officeDocument/2006/relationships/hyperlink" Target="mailto:msergio.mpp@liberal.ola.org" TargetMode="External"/><Relationship Id="rId170" Type="http://schemas.openxmlformats.org/officeDocument/2006/relationships/hyperlink" Target="mailto:mtaylor-qp@ndp.on.ca" TargetMode="External"/><Relationship Id="rId191" Type="http://schemas.openxmlformats.org/officeDocument/2006/relationships/hyperlink" Target="mailto:john.yakabuskico@pc.ola.org" TargetMode="External"/><Relationship Id="rId205" Type="http://schemas.openxmlformats.org/officeDocument/2006/relationships/hyperlink" Target="http://www.ontla.on.ca/lao/en/committees/" TargetMode="External"/><Relationship Id="rId107" Type="http://schemas.openxmlformats.org/officeDocument/2006/relationships/hyperlink" Target="mailto:hmalhi.mpp.co@liberal.ola.org" TargetMode="External"/><Relationship Id="rId11" Type="http://schemas.openxmlformats.org/officeDocument/2006/relationships/hyperlink" Target="mailto:ted.arnottco@pc.ola.org" TargetMode="External"/><Relationship Id="rId32" Type="http://schemas.openxmlformats.org/officeDocument/2006/relationships/hyperlink" Target="mailto:raymond.cho@pc.ola.org" TargetMode="External"/><Relationship Id="rId53" Type="http://schemas.openxmlformats.org/officeDocument/2006/relationships/hyperlink" Target="mailto:dinovoc-qp@ndp.on.ca" TargetMode="External"/><Relationship Id="rId74" Type="http://schemas.openxmlformats.org/officeDocument/2006/relationships/hyperlink" Target="mailto:LGretzky-QP@ndp.on.ca" TargetMode="External"/><Relationship Id="rId128" Type="http://schemas.openxmlformats.org/officeDocument/2006/relationships/hyperlink" Target="mailto:norm.miller@pc.ola.org" TargetMode="External"/><Relationship Id="rId149" Type="http://schemas.openxmlformats.org/officeDocument/2006/relationships/hyperlink" Target="mailto:sqaadri.mpp@liberal.ola.org" TargetMode="External"/><Relationship Id="rId5" Type="http://schemas.openxmlformats.org/officeDocument/2006/relationships/hyperlink" Target="mailto:lalbanese.mpp@liberal.ola.org" TargetMode="External"/><Relationship Id="rId95" Type="http://schemas.openxmlformats.org/officeDocument/2006/relationships/hyperlink" Target="mailto:skiwala.mpp.co@liberal.ola.org" TargetMode="External"/><Relationship Id="rId160" Type="http://schemas.openxmlformats.org/officeDocument/2006/relationships/hyperlink" Target="mailto:jsingh-qp@ndp.on.ca" TargetMode="External"/><Relationship Id="rId181" Type="http://schemas.openxmlformats.org/officeDocument/2006/relationships/hyperlink" Target="mailto:bill.walker@pc.ola.org" TargetMode="External"/><Relationship Id="rId216" Type="http://schemas.openxmlformats.org/officeDocument/2006/relationships/hyperlink" Target="http://www.ontla.on.ca/lao/en/coming-to-queens-park/cafeteria-and-dining-room/" TargetMode="External"/><Relationship Id="rId211" Type="http://schemas.openxmlformats.org/officeDocument/2006/relationships/hyperlink" Target="http://www.ontla.on.ca/lao/en/getting-involved/use-of-assembly-grounds/" TargetMode="External"/><Relationship Id="rId22" Type="http://schemas.openxmlformats.org/officeDocument/2006/relationships/hyperlink" Target="mailto:jbradley.mpp@liberal.ola.org" TargetMode="External"/><Relationship Id="rId27" Type="http://schemas.openxmlformats.org/officeDocument/2006/relationships/hyperlink" Target="mailto:scmpp@ndp.on.ca" TargetMode="External"/><Relationship Id="rId43" Type="http://schemas.openxmlformats.org/officeDocument/2006/relationships/hyperlink" Target="mailto:ddamerla.mpp@liberal.ola.org" TargetMode="External"/><Relationship Id="rId48" Type="http://schemas.openxmlformats.org/officeDocument/2006/relationships/hyperlink" Target="mailto:NDesRosiers.mpp@liberal.ola.org" TargetMode="External"/><Relationship Id="rId64" Type="http://schemas.openxmlformats.org/officeDocument/2006/relationships/hyperlink" Target="mailto:cforster-qp@ndp.on.ca" TargetMode="External"/><Relationship Id="rId69" Type="http://schemas.openxmlformats.org/officeDocument/2006/relationships/hyperlink" Target="mailto:wgates-qp@ndp.on.ca" TargetMode="External"/><Relationship Id="rId113" Type="http://schemas.openxmlformats.org/officeDocument/2006/relationships/hyperlink" Target="mailto:gila.martowco@pc.ola.org" TargetMode="External"/><Relationship Id="rId118" Type="http://schemas.openxmlformats.org/officeDocument/2006/relationships/hyperlink" Target="mailto:jim.mcdonellco@pc.ola.org" TargetMode="External"/><Relationship Id="rId134" Type="http://schemas.openxmlformats.org/officeDocument/2006/relationships/hyperlink" Target="mailto:julia.munro@pc.ola.org" TargetMode="External"/><Relationship Id="rId139" Type="http://schemas.openxmlformats.org/officeDocument/2006/relationships/hyperlink" Target="mailto:ynaqvi.mpp.co@liberal.ola.org" TargetMode="External"/><Relationship Id="rId80" Type="http://schemas.openxmlformats.org/officeDocument/2006/relationships/hyperlink" Target="mailto:PHatfield-QP@ndp.on.ca" TargetMode="External"/><Relationship Id="rId85" Type="http://schemas.openxmlformats.org/officeDocument/2006/relationships/hyperlink" Target="mailto:ahorwath-qp@ndp.on.ca" TargetMode="External"/><Relationship Id="rId150" Type="http://schemas.openxmlformats.org/officeDocument/2006/relationships/hyperlink" Target="mailto:sqaadri.mpp.co@liberal.ola.org" TargetMode="External"/><Relationship Id="rId155" Type="http://schemas.openxmlformats.org/officeDocument/2006/relationships/hyperlink" Target="mailto:Psattler-qp@ndp.on.ca" TargetMode="External"/><Relationship Id="rId171" Type="http://schemas.openxmlformats.org/officeDocument/2006/relationships/hyperlink" Target="mailto:mtaylor-co@ndp.on.ca" TargetMode="External"/><Relationship Id="rId176" Type="http://schemas.openxmlformats.org/officeDocument/2006/relationships/hyperlink" Target="mailto:jvanthof.kl-co@ndp.on.ca" TargetMode="External"/><Relationship Id="rId192" Type="http://schemas.openxmlformats.org/officeDocument/2006/relationships/hyperlink" Target="mailto:jeff.yurek@pc.ola.org" TargetMode="External"/><Relationship Id="rId197" Type="http://schemas.openxmlformats.org/officeDocument/2006/relationships/hyperlink" Target="http://www.ontla.on.ca/web/members/members_current.do?locale=en" TargetMode="External"/><Relationship Id="rId206" Type="http://schemas.openxmlformats.org/officeDocument/2006/relationships/hyperlink" Target="http://www.ontla.on.ca/pas/committee-proceedings/committee-documents.xhtml?locale=en" TargetMode="External"/><Relationship Id="rId201" Type="http://schemas.openxmlformats.org/officeDocument/2006/relationships/hyperlink" Target="http://www.ontla.on.ca/web/bills/bills_all.do?locale=en" TargetMode="External"/><Relationship Id="rId222" Type="http://schemas.openxmlformats.org/officeDocument/2006/relationships/hyperlink" Target="http://www.ontla.on.ca/lao/en/office-of-the-assembly/copyright/" TargetMode="External"/><Relationship Id="rId12" Type="http://schemas.openxmlformats.org/officeDocument/2006/relationships/hyperlink" Target="mailto:bob.bailey@pc.ola.org" TargetMode="External"/><Relationship Id="rId17" Type="http://schemas.openxmlformats.org/officeDocument/2006/relationships/hyperlink" Target="mailto:toby.barrettco@pc.ola.org" TargetMode="External"/><Relationship Id="rId33" Type="http://schemas.openxmlformats.org/officeDocument/2006/relationships/hyperlink" Target="mailto:raymond.choco@pc.ola.org" TargetMode="External"/><Relationship Id="rId38" Type="http://schemas.openxmlformats.org/officeDocument/2006/relationships/hyperlink" Target="mailto:mcolle.mpp.co@liberal.ola.org" TargetMode="External"/><Relationship Id="rId59" Type="http://schemas.openxmlformats.org/officeDocument/2006/relationships/hyperlink" Target="mailto:vic.fedelico@pc.ola.org" TargetMode="External"/><Relationship Id="rId103" Type="http://schemas.openxmlformats.org/officeDocument/2006/relationships/hyperlink" Target="mailto:tmaccharles.mpp.co@liberal.ola.org" TargetMode="External"/><Relationship Id="rId108" Type="http://schemas.openxmlformats.org/officeDocument/2006/relationships/hyperlink" Target="mailto:amangat.mpp.co@liberal.ola.org" TargetMode="External"/><Relationship Id="rId124" Type="http://schemas.openxmlformats.org/officeDocument/2006/relationships/hyperlink" Target="mailto:monte.mcnaughtonco@pc.ola.org" TargetMode="External"/><Relationship Id="rId129" Type="http://schemas.openxmlformats.org/officeDocument/2006/relationships/hyperlink" Target="mailto:pmiller-qp@ndp.on.ca" TargetMode="External"/><Relationship Id="rId54" Type="http://schemas.openxmlformats.org/officeDocument/2006/relationships/hyperlink" Target="mailto:dinovoc-co@ndp.on.ca" TargetMode="External"/><Relationship Id="rId70" Type="http://schemas.openxmlformats.org/officeDocument/2006/relationships/hyperlink" Target="mailto:wgates-co@ndp.on.ca" TargetMode="External"/><Relationship Id="rId75" Type="http://schemas.openxmlformats.org/officeDocument/2006/relationships/hyperlink" Target="mailto:LGretzky-CO@ndp.on.ca" TargetMode="External"/><Relationship Id="rId91" Type="http://schemas.openxmlformats.org/officeDocument/2006/relationships/hyperlink" Target="mailto:hjaczek.mpp.co@liberal.ola.org" TargetMode="External"/><Relationship Id="rId96" Type="http://schemas.openxmlformats.org/officeDocument/2006/relationships/hyperlink" Target="mailto:mkwinter.mpp@liberal.ola.org" TargetMode="External"/><Relationship Id="rId140" Type="http://schemas.openxmlformats.org/officeDocument/2006/relationships/hyperlink" Target="mailto:tnatyshak-qp@ndp.on.ca" TargetMode="External"/><Relationship Id="rId145" Type="http://schemas.openxmlformats.org/officeDocument/2006/relationships/hyperlink" Target="mailto:sam.oosterhoffco@pc.ola.org" TargetMode="External"/><Relationship Id="rId161" Type="http://schemas.openxmlformats.org/officeDocument/2006/relationships/hyperlink" Target="mailto:jsingh-co@ndp.on.ca" TargetMode="External"/><Relationship Id="rId166" Type="http://schemas.openxmlformats.org/officeDocument/2006/relationships/hyperlink" Target="mailto:tabunsp-qp@ndp.on.ca" TargetMode="External"/><Relationship Id="rId182" Type="http://schemas.openxmlformats.org/officeDocument/2006/relationships/hyperlink" Target="mailto:bill.walkerco@pc.ola.org" TargetMode="External"/><Relationship Id="rId187" Type="http://schemas.openxmlformats.org/officeDocument/2006/relationships/hyperlink" Target="mailto:swong.mpp@liberal.ola.org" TargetMode="External"/><Relationship Id="rId217" Type="http://schemas.openxmlformats.org/officeDocument/2006/relationships/hyperlink" Target="http://discoveryportal.ontla.on.ca/en/visit-us/gift-shop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lalbanese.mpp.co@liberal.ola.org" TargetMode="External"/><Relationship Id="rId212" Type="http://schemas.openxmlformats.org/officeDocument/2006/relationships/hyperlink" Target="http://www.ontla.on.ca/lao/en/getting-involved/petitions/" TargetMode="External"/><Relationship Id="rId23" Type="http://schemas.openxmlformats.org/officeDocument/2006/relationships/hyperlink" Target="mailto:jbradley.mpp.co@liberal.ola.org" TargetMode="External"/><Relationship Id="rId28" Type="http://schemas.openxmlformats.org/officeDocument/2006/relationships/hyperlink" Target="mailto:scmpp@ndp.on.ca" TargetMode="External"/><Relationship Id="rId49" Type="http://schemas.openxmlformats.org/officeDocument/2006/relationships/hyperlink" Target="mailto:NDesRosiers.mpp.CO@liberal.ola.org" TargetMode="External"/><Relationship Id="rId114" Type="http://schemas.openxmlformats.org/officeDocument/2006/relationships/hyperlink" Target="mailto:dmatthews.mpp@liberal.ola.org" TargetMode="External"/><Relationship Id="rId119" Type="http://schemas.openxmlformats.org/officeDocument/2006/relationships/hyperlink" Target="mailto:kmcgarry.mpp.co@liberal.ola.org" TargetMode="External"/><Relationship Id="rId44" Type="http://schemas.openxmlformats.org/officeDocument/2006/relationships/hyperlink" Target="mailto:ddamerla.mpp.co@liberal.ola.org" TargetMode="External"/><Relationship Id="rId60" Type="http://schemas.openxmlformats.org/officeDocument/2006/relationships/hyperlink" Target="mailto:cfife-co@ndp.on.ca" TargetMode="External"/><Relationship Id="rId65" Type="http://schemas.openxmlformats.org/officeDocument/2006/relationships/hyperlink" Target="mailto:cforster-co@ndp.on.ca" TargetMode="External"/><Relationship Id="rId81" Type="http://schemas.openxmlformats.org/officeDocument/2006/relationships/hyperlink" Target="mailto:PHatfield-co@ndp.on.ca" TargetMode="External"/><Relationship Id="rId86" Type="http://schemas.openxmlformats.org/officeDocument/2006/relationships/hyperlink" Target="mailto:ahorwath-co@ndp.on.ca" TargetMode="External"/><Relationship Id="rId130" Type="http://schemas.openxmlformats.org/officeDocument/2006/relationships/hyperlink" Target="mailto:pmiller-co@ndp.on.ca" TargetMode="External"/><Relationship Id="rId135" Type="http://schemas.openxmlformats.org/officeDocument/2006/relationships/hyperlink" Target="mailto:gmurray.mpp@liberal.ola.org" TargetMode="External"/><Relationship Id="rId151" Type="http://schemas.openxmlformats.org/officeDocument/2006/relationships/hyperlink" Target="mailto:lrinaldi.mpp.co@liberal.ola.org" TargetMode="External"/><Relationship Id="rId156" Type="http://schemas.openxmlformats.org/officeDocument/2006/relationships/hyperlink" Target="mailto:Psattler-co@ndp.on.ca" TargetMode="External"/><Relationship Id="rId177" Type="http://schemas.openxmlformats.org/officeDocument/2006/relationships/hyperlink" Target="mailto:jvanthof-qp@ndp.on.ca" TargetMode="External"/><Relationship Id="rId198" Type="http://schemas.openxmlformats.org/officeDocument/2006/relationships/hyperlink" Target="http://www.ontla.on.ca/web/members/members_all.do?locale=en" TargetMode="External"/><Relationship Id="rId172" Type="http://schemas.openxmlformats.org/officeDocument/2006/relationships/hyperlink" Target="mailto:gthibeault.mpp.co@liberal.ola.org" TargetMode="External"/><Relationship Id="rId193" Type="http://schemas.openxmlformats.org/officeDocument/2006/relationships/hyperlink" Target="mailto:jeff.yurekco@pc.ola.org" TargetMode="External"/><Relationship Id="rId202" Type="http://schemas.openxmlformats.org/officeDocument/2006/relationships/hyperlink" Target="http://www.ontla.on.ca/web/house-proceedings/house_proceedings_home.do?locale=en" TargetMode="External"/><Relationship Id="rId207" Type="http://schemas.openxmlformats.org/officeDocument/2006/relationships/hyperlink" Target="http://www.ontla.on.ca/lao/en/getting-involved/" TargetMode="External"/><Relationship Id="rId223" Type="http://schemas.openxmlformats.org/officeDocument/2006/relationships/fontTable" Target="fontTable.xml"/><Relationship Id="rId13" Type="http://schemas.openxmlformats.org/officeDocument/2006/relationships/hyperlink" Target="mailto:bob.baileyco@pc.ola.org" TargetMode="External"/><Relationship Id="rId18" Type="http://schemas.openxmlformats.org/officeDocument/2006/relationships/hyperlink" Target="mailto:lberardinetti.mpp@liberal.ola.org" TargetMode="External"/><Relationship Id="rId39" Type="http://schemas.openxmlformats.org/officeDocument/2006/relationships/hyperlink" Target="mailto:mcoteau.mpp.co@liberal.ola.org" TargetMode="External"/><Relationship Id="rId109" Type="http://schemas.openxmlformats.org/officeDocument/2006/relationships/hyperlink" Target="mailto:mmantha-co@ndp.on.ca" TargetMode="External"/><Relationship Id="rId34" Type="http://schemas.openxmlformats.org/officeDocument/2006/relationships/hyperlink" Target="mailto:steve.clark@pc.ola.org" TargetMode="External"/><Relationship Id="rId50" Type="http://schemas.openxmlformats.org/officeDocument/2006/relationships/hyperlink" Target="mailto:vdhillon.mpp.co@liberal.ola.org" TargetMode="External"/><Relationship Id="rId55" Type="http://schemas.openxmlformats.org/officeDocument/2006/relationships/hyperlink" Target="mailto:hdong.mpp.co@liberal.ola.org" TargetMode="External"/><Relationship Id="rId76" Type="http://schemas.openxmlformats.org/officeDocument/2006/relationships/hyperlink" Target="mailto:ernie.hardeman@pc.ola.org" TargetMode="External"/><Relationship Id="rId97" Type="http://schemas.openxmlformats.org/officeDocument/2006/relationships/hyperlink" Target="mailto:mkwinter.mpp.co@liberal.ola.org" TargetMode="External"/><Relationship Id="rId104" Type="http://schemas.openxmlformats.org/officeDocument/2006/relationships/hyperlink" Target="mailto:jack.maclaren@pc.ola.org" TargetMode="External"/><Relationship Id="rId120" Type="http://schemas.openxmlformats.org/officeDocument/2006/relationships/hyperlink" Target="mailto:emcmahon.mpp.co@liberal.ola.org" TargetMode="External"/><Relationship Id="rId125" Type="http://schemas.openxmlformats.org/officeDocument/2006/relationships/hyperlink" Target="mailto:Pmilczyn.mpp.co@liberal.ola.org" TargetMode="External"/><Relationship Id="rId141" Type="http://schemas.openxmlformats.org/officeDocument/2006/relationships/hyperlink" Target="mailto:tnatyshak-co@ndp.on.ca" TargetMode="External"/><Relationship Id="rId146" Type="http://schemas.openxmlformats.org/officeDocument/2006/relationships/hyperlink" Target="mailto:randy.pettapiece@pc.ola.org" TargetMode="External"/><Relationship Id="rId167" Type="http://schemas.openxmlformats.org/officeDocument/2006/relationships/hyperlink" Target="mailto:tabunsp-co@ndp.on.ca" TargetMode="External"/><Relationship Id="rId188" Type="http://schemas.openxmlformats.org/officeDocument/2006/relationships/hyperlink" Target="mailto:kwynne.mpp@liberal.ola.org" TargetMode="External"/><Relationship Id="rId7" Type="http://schemas.openxmlformats.org/officeDocument/2006/relationships/hyperlink" Target="mailto:ganderson.mpp.co@liberal.ola.org" TargetMode="External"/><Relationship Id="rId71" Type="http://schemas.openxmlformats.org/officeDocument/2006/relationships/hyperlink" Target="mailto:fgelinas-qp@ndp.on.ca" TargetMode="External"/><Relationship Id="rId92" Type="http://schemas.openxmlformats.org/officeDocument/2006/relationships/hyperlink" Target="mailto:sylvia.jones@pc.ola.org" TargetMode="External"/><Relationship Id="rId162" Type="http://schemas.openxmlformats.org/officeDocument/2006/relationships/hyperlink" Target="mailto:todd.smith@pc.ola.org" TargetMode="External"/><Relationship Id="rId183" Type="http://schemas.openxmlformats.org/officeDocument/2006/relationships/hyperlink" Target="mailto:jim.wilson@pc.ola.org" TargetMode="External"/><Relationship Id="rId213" Type="http://schemas.openxmlformats.org/officeDocument/2006/relationships/hyperlink" Target="http://www.ontla.on.ca/lao/en/coming-to-queens-park/" TargetMode="External"/><Relationship Id="rId218" Type="http://schemas.openxmlformats.org/officeDocument/2006/relationships/hyperlink" Target="http://discoveryportal.ontla.on.ca/en" TargetMode="External"/><Relationship Id="rId2" Type="http://schemas.openxmlformats.org/officeDocument/2006/relationships/styles" Target="styles.xml"/><Relationship Id="rId29" Type="http://schemas.openxmlformats.org/officeDocument/2006/relationships/hyperlink" Target="mailto:mchan.mpp@liberal.ola.org" TargetMode="External"/><Relationship Id="rId24" Type="http://schemas.openxmlformats.org/officeDocument/2006/relationships/hyperlink" Target="mailto:patrick.brownco@pc.ola.org" TargetMode="External"/><Relationship Id="rId40" Type="http://schemas.openxmlformats.org/officeDocument/2006/relationships/hyperlink" Target="mailto:mcoteau.mpp@liberal.ola.org" TargetMode="External"/><Relationship Id="rId45" Type="http://schemas.openxmlformats.org/officeDocument/2006/relationships/hyperlink" Target="mailto:bdelaney.mpp@liberal.ola.org" TargetMode="External"/><Relationship Id="rId66" Type="http://schemas.openxmlformats.org/officeDocument/2006/relationships/hyperlink" Target="mailto:Jfraser.mpp.co@liberal.ola.org" TargetMode="External"/><Relationship Id="rId87" Type="http://schemas.openxmlformats.org/officeDocument/2006/relationships/hyperlink" Target="mailto:ehoskins.mpp@liberal.ola.org" TargetMode="External"/><Relationship Id="rId110" Type="http://schemas.openxmlformats.org/officeDocument/2006/relationships/hyperlink" Target="mailto:mmantha-qp@ndp.on.ca" TargetMode="External"/><Relationship Id="rId115" Type="http://schemas.openxmlformats.org/officeDocument/2006/relationships/hyperlink" Target="mailto:dmatthews.mpp.co@liberal.ola.org" TargetMode="External"/><Relationship Id="rId131" Type="http://schemas.openxmlformats.org/officeDocument/2006/relationships/hyperlink" Target="mailto:rmoridi.mpp@liberal.ola.org" TargetMode="External"/><Relationship Id="rId136" Type="http://schemas.openxmlformats.org/officeDocument/2006/relationships/hyperlink" Target="mailto:gmurray.mpp.co@liberal.ola.org" TargetMode="External"/><Relationship Id="rId157" Type="http://schemas.openxmlformats.org/officeDocument/2006/relationships/hyperlink" Target="mailto:laurie.scott@pc.ola.org" TargetMode="External"/><Relationship Id="rId178" Type="http://schemas.openxmlformats.org/officeDocument/2006/relationships/hyperlink" Target="mailto:jvanthof-co@ndp.on.ca" TargetMode="External"/><Relationship Id="rId61" Type="http://schemas.openxmlformats.org/officeDocument/2006/relationships/hyperlink" Target="mailto:cfife-qp@ndp.on.ca" TargetMode="External"/><Relationship Id="rId82" Type="http://schemas.openxmlformats.org/officeDocument/2006/relationships/hyperlink" Target="mailto:randy.hillier@pc.ola.org" TargetMode="External"/><Relationship Id="rId152" Type="http://schemas.openxmlformats.org/officeDocument/2006/relationships/hyperlink" Target="mailto:lrinaldi.mpp.co2@liberal.ola.org" TargetMode="External"/><Relationship Id="rId173" Type="http://schemas.openxmlformats.org/officeDocument/2006/relationships/hyperlink" Target="mailto:lisa.thompson@pc.ola.org" TargetMode="External"/><Relationship Id="rId194" Type="http://schemas.openxmlformats.org/officeDocument/2006/relationships/hyperlink" Target="mailto:dzimmer.mpp@liberal.ola.org" TargetMode="External"/><Relationship Id="rId199" Type="http://schemas.openxmlformats.org/officeDocument/2006/relationships/hyperlink" Target="http://www.ontla.on.ca/lao/en/bills/" TargetMode="External"/><Relationship Id="rId203" Type="http://schemas.openxmlformats.org/officeDocument/2006/relationships/hyperlink" Target="http://www.ontla.on.ca/pas/house-proceedings/house-documents.xhtml?locale=en" TargetMode="External"/><Relationship Id="rId208" Type="http://schemas.openxmlformats.org/officeDocument/2006/relationships/hyperlink" Target="http://www.ontla.on.ca/lao/en/getting-involved/contact-an-mpp/" TargetMode="External"/><Relationship Id="rId19" Type="http://schemas.openxmlformats.org/officeDocument/2006/relationships/hyperlink" Target="mailto:lberardinetti.mpp.co@liberal.ola.org" TargetMode="External"/><Relationship Id="rId224" Type="http://schemas.openxmlformats.org/officeDocument/2006/relationships/theme" Target="theme/theme1.xml"/><Relationship Id="rId14" Type="http://schemas.openxmlformats.org/officeDocument/2006/relationships/hyperlink" Target="mailto:ybaker.mpp.co@liberal.ola.org" TargetMode="External"/><Relationship Id="rId30" Type="http://schemas.openxmlformats.org/officeDocument/2006/relationships/hyperlink" Target="mailto:mchan.mpp.co@liberal.ola.org" TargetMode="External"/><Relationship Id="rId35" Type="http://schemas.openxmlformats.org/officeDocument/2006/relationships/hyperlink" Target="mailto:lorne.coe@pc.ola.org" TargetMode="External"/><Relationship Id="rId56" Type="http://schemas.openxmlformats.org/officeDocument/2006/relationships/hyperlink" Target="mailto:bduguid.mpp@liberal.ola.org" TargetMode="External"/><Relationship Id="rId77" Type="http://schemas.openxmlformats.org/officeDocument/2006/relationships/hyperlink" Target="mailto:ernie.hardemanco@pc.ola.org" TargetMode="External"/><Relationship Id="rId100" Type="http://schemas.openxmlformats.org/officeDocument/2006/relationships/hyperlink" Target="mailto:jleal.mpp.co@liberal.ola.org" TargetMode="External"/><Relationship Id="rId105" Type="http://schemas.openxmlformats.org/officeDocument/2006/relationships/hyperlink" Target="mailto:jack.maclarenco@pc.ola.org" TargetMode="External"/><Relationship Id="rId126" Type="http://schemas.openxmlformats.org/officeDocument/2006/relationships/hyperlink" Target="mailto:norm.miller@pc.ola.org" TargetMode="External"/><Relationship Id="rId147" Type="http://schemas.openxmlformats.org/officeDocument/2006/relationships/hyperlink" Target="mailto:randy.pettapiececo@pc.ola.org" TargetMode="External"/><Relationship Id="rId168" Type="http://schemas.openxmlformats.org/officeDocument/2006/relationships/hyperlink" Target="mailto:htakhar.mpp@liberal.ola.org" TargetMode="External"/><Relationship Id="rId8" Type="http://schemas.openxmlformats.org/officeDocument/2006/relationships/hyperlink" Target="mailto:tarmstrong-qp@ndp.on.ca" TargetMode="External"/><Relationship Id="rId51" Type="http://schemas.openxmlformats.org/officeDocument/2006/relationships/hyperlink" Target="mailto:jdickson.mpp@liberal.ola.org" TargetMode="External"/><Relationship Id="rId72" Type="http://schemas.openxmlformats.org/officeDocument/2006/relationships/hyperlink" Target="mailto:fgelinas-co@ndp.on.ca" TargetMode="External"/><Relationship Id="rId93" Type="http://schemas.openxmlformats.org/officeDocument/2006/relationships/hyperlink" Target="mailto:sylvia.jonesco@pc.ola.org" TargetMode="External"/><Relationship Id="rId98" Type="http://schemas.openxmlformats.org/officeDocument/2006/relationships/hyperlink" Target="mailto:mflalonde.mpp.co@liberal.ola.org" TargetMode="External"/><Relationship Id="rId121" Type="http://schemas.openxmlformats.org/officeDocument/2006/relationships/hyperlink" Target="mailto:tmcmeekin.mpp@liberal.ola.org" TargetMode="External"/><Relationship Id="rId142" Type="http://schemas.openxmlformats.org/officeDocument/2006/relationships/hyperlink" Target="mailto:rick.nicholls@pc.ola.org" TargetMode="External"/><Relationship Id="rId163" Type="http://schemas.openxmlformats.org/officeDocument/2006/relationships/hyperlink" Target="mailto:todd.smithco@pc.ola.org" TargetMode="External"/><Relationship Id="rId184" Type="http://schemas.openxmlformats.org/officeDocument/2006/relationships/hyperlink" Target="mailto:jim.wilsonco@pc.ola.org" TargetMode="External"/><Relationship Id="rId189" Type="http://schemas.openxmlformats.org/officeDocument/2006/relationships/hyperlink" Target="mailto:kwynne.mpp.co@liberal.ola.org" TargetMode="External"/><Relationship Id="rId219" Type="http://schemas.openxmlformats.org/officeDocument/2006/relationships/hyperlink" Target="http://www.ontla.on.ca/lao/en/office-of-the-assembly/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www.ontla.on.ca/lao/en/coming-to-queens-park/location-and-parking/" TargetMode="External"/><Relationship Id="rId25" Type="http://schemas.openxmlformats.org/officeDocument/2006/relationships/hyperlink" Target="mailto:patrick.brown@pc.ola.org" TargetMode="External"/><Relationship Id="rId46" Type="http://schemas.openxmlformats.org/officeDocument/2006/relationships/hyperlink" Target="mailto:bdelaney.mpp.co@liberal.ola.org" TargetMode="External"/><Relationship Id="rId67" Type="http://schemas.openxmlformats.org/officeDocument/2006/relationships/hyperlink" Target="mailto:JFrench-QP@ndp.on.ca" TargetMode="External"/><Relationship Id="rId116" Type="http://schemas.openxmlformats.org/officeDocument/2006/relationships/hyperlink" Target="mailto:bmauro.mpp.co@liberal.ola.org" TargetMode="External"/><Relationship Id="rId137" Type="http://schemas.openxmlformats.org/officeDocument/2006/relationships/hyperlink" Target="mailto:inaidoo-harris.mpp.co@liberal.ola.org" TargetMode="External"/><Relationship Id="rId158" Type="http://schemas.openxmlformats.org/officeDocument/2006/relationships/hyperlink" Target="mailto:laurie.scottco@pc.ola.org" TargetMode="External"/><Relationship Id="rId20" Type="http://schemas.openxmlformats.org/officeDocument/2006/relationships/hyperlink" Target="mailto:gbisson@ndp.on.ca" TargetMode="External"/><Relationship Id="rId41" Type="http://schemas.openxmlformats.org/officeDocument/2006/relationships/hyperlink" Target="mailto:gcrack.mpp.co@liberal.ola.org" TargetMode="External"/><Relationship Id="rId62" Type="http://schemas.openxmlformats.org/officeDocument/2006/relationships/hyperlink" Target="mailto:kflynn.mpp@liberal.ola.org" TargetMode="External"/><Relationship Id="rId83" Type="http://schemas.openxmlformats.org/officeDocument/2006/relationships/hyperlink" Target="mailto:randy.hillierco@pc.ola.org" TargetMode="External"/><Relationship Id="rId88" Type="http://schemas.openxmlformats.org/officeDocument/2006/relationships/hyperlink" Target="mailto:ehoskins.mpp.co@liberal.ola.org" TargetMode="External"/><Relationship Id="rId111" Type="http://schemas.openxmlformats.org/officeDocument/2006/relationships/hyperlink" Target="mailto:cmartins.mpp.co@liberal.ola.org" TargetMode="External"/><Relationship Id="rId132" Type="http://schemas.openxmlformats.org/officeDocument/2006/relationships/hyperlink" Target="mailto:rmoridi.mpp.co@liberal.ola.org" TargetMode="External"/><Relationship Id="rId153" Type="http://schemas.openxmlformats.org/officeDocument/2006/relationships/hyperlink" Target="mailto:lsandals.mpp@liberal.ola.org" TargetMode="External"/><Relationship Id="rId174" Type="http://schemas.openxmlformats.org/officeDocument/2006/relationships/hyperlink" Target="mailto:lisa.thompsonco@pc.ola.org" TargetMode="External"/><Relationship Id="rId179" Type="http://schemas.openxmlformats.org/officeDocument/2006/relationships/hyperlink" Target="mailto:jvanthof.sf-co@ndp.on.ca" TargetMode="External"/><Relationship Id="rId195" Type="http://schemas.openxmlformats.org/officeDocument/2006/relationships/hyperlink" Target="mailto:dzimmer.mpp.co@liberal.ola.org" TargetMode="External"/><Relationship Id="rId209" Type="http://schemas.openxmlformats.org/officeDocument/2006/relationships/hyperlink" Target="http://www.ontla.on.ca/lao/en/getting-involved/participation-in-committees/" TargetMode="External"/><Relationship Id="rId190" Type="http://schemas.openxmlformats.org/officeDocument/2006/relationships/hyperlink" Target="mailto:john.yakabuski@pc.ola.org" TargetMode="External"/><Relationship Id="rId204" Type="http://schemas.openxmlformats.org/officeDocument/2006/relationships/hyperlink" Target="http://www.ontla.on.ca/lao/en/debates-and-proceedings/video/" TargetMode="External"/><Relationship Id="rId220" Type="http://schemas.openxmlformats.org/officeDocument/2006/relationships/hyperlink" Target="http://discoveryportal.ontla.on.ca/en/youth-programs/page-program/about-program" TargetMode="External"/><Relationship Id="rId15" Type="http://schemas.openxmlformats.org/officeDocument/2006/relationships/hyperlink" Target="mailto:cballard.mpp.co@liberal.ola.org" TargetMode="External"/><Relationship Id="rId36" Type="http://schemas.openxmlformats.org/officeDocument/2006/relationships/hyperlink" Target="mailto:lorne.coeco@pc.ola.org" TargetMode="External"/><Relationship Id="rId57" Type="http://schemas.openxmlformats.org/officeDocument/2006/relationships/hyperlink" Target="mailto:bduguid.mpp.co@liberal.ola.org" TargetMode="External"/><Relationship Id="rId106" Type="http://schemas.openxmlformats.org/officeDocument/2006/relationships/hyperlink" Target="mailto:lisa.macleod@pc.ola.org" TargetMode="External"/><Relationship Id="rId127" Type="http://schemas.openxmlformats.org/officeDocument/2006/relationships/hyperlink" Target="mailto:norm.miller@pc.ola.org" TargetMode="External"/><Relationship Id="rId10" Type="http://schemas.openxmlformats.org/officeDocument/2006/relationships/hyperlink" Target="mailto:ted.arnott@pc.ola.org" TargetMode="External"/><Relationship Id="rId31" Type="http://schemas.openxmlformats.org/officeDocument/2006/relationships/hyperlink" Target="mailto:bchiarelli.mpp.co@liberal.ola.org" TargetMode="External"/><Relationship Id="rId52" Type="http://schemas.openxmlformats.org/officeDocument/2006/relationships/hyperlink" Target="mailto:jdickson.mpp.co@liberal.ola.org" TargetMode="External"/><Relationship Id="rId73" Type="http://schemas.openxmlformats.org/officeDocument/2006/relationships/hyperlink" Target="mailto:mgravelle.mpp.co@liberal.ola.org" TargetMode="External"/><Relationship Id="rId78" Type="http://schemas.openxmlformats.org/officeDocument/2006/relationships/hyperlink" Target="mailto:michael.harrisqp@pc.ola.org" TargetMode="External"/><Relationship Id="rId94" Type="http://schemas.openxmlformats.org/officeDocument/2006/relationships/hyperlink" Target="mailto:sylvia.jonesco@pc.ola.org" TargetMode="External"/><Relationship Id="rId99" Type="http://schemas.openxmlformats.org/officeDocument/2006/relationships/hyperlink" Target="mailto:jleal.mpp@liberal.ola.org" TargetMode="External"/><Relationship Id="rId101" Type="http://schemas.openxmlformats.org/officeDocument/2006/relationships/hyperlink" Target="mailto:dlevac.mpp@liberal.ola.org" TargetMode="External"/><Relationship Id="rId122" Type="http://schemas.openxmlformats.org/officeDocument/2006/relationships/hyperlink" Target="mailto:tmcmeekin.mpp.co@liberal.ola.org" TargetMode="External"/><Relationship Id="rId143" Type="http://schemas.openxmlformats.org/officeDocument/2006/relationships/hyperlink" Target="mailto:rick.nichollsco@pc.ola.org" TargetMode="External"/><Relationship Id="rId148" Type="http://schemas.openxmlformats.org/officeDocument/2006/relationships/hyperlink" Target="mailto:apotts.mpp.co@liberal.ola.org" TargetMode="External"/><Relationship Id="rId164" Type="http://schemas.openxmlformats.org/officeDocument/2006/relationships/hyperlink" Target="mailto:csousa.mpp@liberal.ola.org" TargetMode="External"/><Relationship Id="rId169" Type="http://schemas.openxmlformats.org/officeDocument/2006/relationships/hyperlink" Target="mailto:htakhar.mpp.co@liberal.ola.org" TargetMode="External"/><Relationship Id="rId185" Type="http://schemas.openxmlformats.org/officeDocument/2006/relationships/hyperlink" Target="mailto:jim.wilsonco@pc.ola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armstrong-co@ndp.on.ca" TargetMode="External"/><Relationship Id="rId180" Type="http://schemas.openxmlformats.org/officeDocument/2006/relationships/hyperlink" Target="mailto:dvernile.mpp.co@liberal.ola.org" TargetMode="External"/><Relationship Id="rId210" Type="http://schemas.openxmlformats.org/officeDocument/2006/relationships/hyperlink" Target="http://www.ontla.on.ca/lao/en/getting-involved/watch-the-legislature-in-action/" TargetMode="External"/><Relationship Id="rId215" Type="http://schemas.openxmlformats.org/officeDocument/2006/relationships/hyperlink" Target="http://www.ontla.on.ca/lao/en/coming-to-queens-park/building-access/" TargetMode="External"/><Relationship Id="rId26" Type="http://schemas.openxmlformats.org/officeDocument/2006/relationships/hyperlink" Target="mailto:scmpp@ndp.on.ca" TargetMode="External"/><Relationship Id="rId47" Type="http://schemas.openxmlformats.org/officeDocument/2006/relationships/hyperlink" Target="mailto:sdelduca.mpp.co@liberal.ola.org" TargetMode="External"/><Relationship Id="rId68" Type="http://schemas.openxmlformats.org/officeDocument/2006/relationships/hyperlink" Target="mailto:JFrench-CO@ndp.on.ca" TargetMode="External"/><Relationship Id="rId89" Type="http://schemas.openxmlformats.org/officeDocument/2006/relationships/hyperlink" Target="mailto:mhunter.mpp.co@liberal.ola.org" TargetMode="External"/><Relationship Id="rId112" Type="http://schemas.openxmlformats.org/officeDocument/2006/relationships/hyperlink" Target="mailto:gila.martow@pc.ola.org" TargetMode="External"/><Relationship Id="rId133" Type="http://schemas.openxmlformats.org/officeDocument/2006/relationships/hyperlink" Target="mailto:julia.munroco@pc.ola.org" TargetMode="External"/><Relationship Id="rId154" Type="http://schemas.openxmlformats.org/officeDocument/2006/relationships/hyperlink" Target="mailto:lsandals.mpp.co@liberal.ola.org" TargetMode="External"/><Relationship Id="rId175" Type="http://schemas.openxmlformats.org/officeDocument/2006/relationships/hyperlink" Target="mailto:lisa.thompsonco@pc.ola.org" TargetMode="External"/><Relationship Id="rId196" Type="http://schemas.openxmlformats.org/officeDocument/2006/relationships/hyperlink" Target="http://www.ontla.on.ca/lao/en/members/" TargetMode="External"/><Relationship Id="rId200" Type="http://schemas.openxmlformats.org/officeDocument/2006/relationships/hyperlink" Target="http://www.ontla.on.ca/web/bills/bills_current.do?locale=en" TargetMode="External"/><Relationship Id="rId16" Type="http://schemas.openxmlformats.org/officeDocument/2006/relationships/hyperlink" Target="mailto:toby.barrett@pc.ola.org" TargetMode="External"/><Relationship Id="rId221" Type="http://schemas.openxmlformats.org/officeDocument/2006/relationships/hyperlink" Target="http://www.olipinterns.ca/" TargetMode="External"/><Relationship Id="rId37" Type="http://schemas.openxmlformats.org/officeDocument/2006/relationships/hyperlink" Target="mailto:mcolle.mpp@liberal.ola.org" TargetMode="External"/><Relationship Id="rId58" Type="http://schemas.openxmlformats.org/officeDocument/2006/relationships/hyperlink" Target="mailto:vic.fedeli@pc.ola.org" TargetMode="External"/><Relationship Id="rId79" Type="http://schemas.openxmlformats.org/officeDocument/2006/relationships/hyperlink" Target="mailto:michael.harris@pc.ola.org" TargetMode="External"/><Relationship Id="rId102" Type="http://schemas.openxmlformats.org/officeDocument/2006/relationships/hyperlink" Target="mailto:dlevac.mpp.co@liberal.ola.org" TargetMode="External"/><Relationship Id="rId123" Type="http://schemas.openxmlformats.org/officeDocument/2006/relationships/hyperlink" Target="mailto:monte.mcnaughton@pc.ola.org" TargetMode="External"/><Relationship Id="rId144" Type="http://schemas.openxmlformats.org/officeDocument/2006/relationships/hyperlink" Target="mailto:sam.oosterhoff@pc.ola.org" TargetMode="External"/><Relationship Id="rId90" Type="http://schemas.openxmlformats.org/officeDocument/2006/relationships/hyperlink" Target="mailto:hjaczek.mpp@liberal.ola.org" TargetMode="External"/><Relationship Id="rId165" Type="http://schemas.openxmlformats.org/officeDocument/2006/relationships/hyperlink" Target="mailto:csousa.mpp.co@liberal.ola.org" TargetMode="External"/><Relationship Id="rId186" Type="http://schemas.openxmlformats.org/officeDocument/2006/relationships/hyperlink" Target="mailto:swong.mpp.co@liberal.ol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43</Pages>
  <Words>9280</Words>
  <Characters>52902</Characters>
  <Application>Microsoft Office Word</Application>
  <DocSecurity>0</DocSecurity>
  <Lines>440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Sands</dc:creator>
  <cp:keywords/>
  <dc:description/>
  <cp:lastModifiedBy>Gary Sands</cp:lastModifiedBy>
  <cp:revision>2</cp:revision>
  <cp:lastPrinted>2017-05-02T14:49:00Z</cp:lastPrinted>
  <dcterms:created xsi:type="dcterms:W3CDTF">2017-05-02T14:48:00Z</dcterms:created>
  <dcterms:modified xsi:type="dcterms:W3CDTF">2017-05-02T14:50:00Z</dcterms:modified>
</cp:coreProperties>
</file>