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EFF9A" w14:textId="4B16A813" w:rsidR="00EC183A" w:rsidRDefault="004A2618" w:rsidP="00F87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CFIG </w:t>
      </w:r>
      <w:r w:rsidR="00A85618">
        <w:rPr>
          <w:b/>
          <w:sz w:val="28"/>
          <w:szCs w:val="28"/>
        </w:rPr>
        <w:t xml:space="preserve">Summer Meeting </w:t>
      </w:r>
      <w:r w:rsidR="00001F99">
        <w:rPr>
          <w:b/>
          <w:sz w:val="28"/>
          <w:szCs w:val="28"/>
        </w:rPr>
        <w:t>2020</w:t>
      </w:r>
    </w:p>
    <w:p w14:paraId="71C0B293" w14:textId="77777777" w:rsidR="00805A24" w:rsidRDefault="00805A24" w:rsidP="00F87BE7">
      <w:pPr>
        <w:jc w:val="center"/>
        <w:rPr>
          <w:b/>
          <w:sz w:val="28"/>
          <w:szCs w:val="28"/>
        </w:rPr>
      </w:pPr>
    </w:p>
    <w:p w14:paraId="088FA65E" w14:textId="06C8260D" w:rsidR="00E170BB" w:rsidRPr="00F87BE7" w:rsidRDefault="005F43F1" w:rsidP="00F87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Draft </w:t>
      </w:r>
      <w:r w:rsidR="00F87BE7" w:rsidRPr="00F87BE7">
        <w:rPr>
          <w:b/>
          <w:sz w:val="28"/>
          <w:szCs w:val="28"/>
        </w:rPr>
        <w:t>Overview Agenda</w:t>
      </w:r>
      <w:r w:rsidR="00F87BE7" w:rsidRPr="00F87BE7">
        <w:rPr>
          <w:b/>
          <w:sz w:val="28"/>
          <w:szCs w:val="28"/>
        </w:rPr>
        <w:tab/>
      </w:r>
      <w:r w:rsidR="00F87BE7" w:rsidRPr="00F87BE7">
        <w:rPr>
          <w:b/>
          <w:sz w:val="28"/>
          <w:szCs w:val="28"/>
        </w:rPr>
        <w:tab/>
        <w:t xml:space="preserve">August </w:t>
      </w:r>
      <w:r w:rsidR="00001F99">
        <w:rPr>
          <w:b/>
          <w:sz w:val="28"/>
          <w:szCs w:val="28"/>
        </w:rPr>
        <w:t>6-9</w:t>
      </w:r>
      <w:bookmarkStart w:id="0" w:name="_GoBack"/>
      <w:bookmarkEnd w:id="0"/>
      <w:r w:rsidR="00A85618">
        <w:rPr>
          <w:b/>
          <w:sz w:val="28"/>
          <w:szCs w:val="28"/>
        </w:rPr>
        <w:t>, 20</w:t>
      </w:r>
      <w:r w:rsidR="00001F99">
        <w:rPr>
          <w:b/>
          <w:sz w:val="28"/>
          <w:szCs w:val="28"/>
        </w:rPr>
        <w:t>20</w:t>
      </w:r>
    </w:p>
    <w:p w14:paraId="09EE2C75" w14:textId="77777777" w:rsidR="00F87BE7" w:rsidRPr="00BF36D4" w:rsidRDefault="00F87BE7">
      <w:pPr>
        <w:rPr>
          <w:sz w:val="16"/>
          <w:szCs w:val="16"/>
        </w:rPr>
      </w:pPr>
    </w:p>
    <w:p w14:paraId="112C42D9" w14:textId="47644F80" w:rsidR="00F87BE7" w:rsidRPr="00F87BE7" w:rsidRDefault="00F87BE7">
      <w:pPr>
        <w:pBdr>
          <w:bottom w:val="double" w:sz="6" w:space="1" w:color="auto"/>
        </w:pBdr>
        <w:rPr>
          <w:b/>
        </w:rPr>
      </w:pPr>
      <w:r w:rsidRPr="00F87BE7">
        <w:rPr>
          <w:b/>
        </w:rPr>
        <w:t xml:space="preserve">Thursday, August </w:t>
      </w:r>
      <w:r w:rsidR="00001F99">
        <w:rPr>
          <w:b/>
        </w:rPr>
        <w:t>6</w:t>
      </w:r>
      <w:r w:rsidRPr="00F87BE7">
        <w:rPr>
          <w:b/>
        </w:rPr>
        <w:t xml:space="preserve">th </w:t>
      </w:r>
    </w:p>
    <w:p w14:paraId="6A0D371A" w14:textId="431FAB1F" w:rsidR="00300526" w:rsidRDefault="00F87BE7" w:rsidP="00300526">
      <w:pPr>
        <w:ind w:left="2160" w:hanging="2160"/>
      </w:pPr>
      <w:r>
        <w:t>Arrivals</w:t>
      </w:r>
      <w:r>
        <w:tab/>
        <w:t>Hotel / Registration Package available upon check in</w:t>
      </w:r>
    </w:p>
    <w:p w14:paraId="1807CA19" w14:textId="6E9B7E95" w:rsidR="00F87BE7" w:rsidRDefault="00001F99">
      <w:r>
        <w:t>4 pm – 6 pm</w:t>
      </w:r>
      <w:r>
        <w:tab/>
      </w:r>
      <w:r w:rsidR="00F87BE7">
        <w:tab/>
        <w:t xml:space="preserve">CFIG Welcome to </w:t>
      </w:r>
      <w:r>
        <w:t>Elk Ridge, Saskatchewan – Wapiti A/B/C &amp; Pond Patio</w:t>
      </w:r>
      <w:r w:rsidR="00F87BE7">
        <w:t xml:space="preserve"> </w:t>
      </w:r>
    </w:p>
    <w:p w14:paraId="7DE0D8E6" w14:textId="3C59C095" w:rsidR="00F87BE7" w:rsidRDefault="00DF2DF0" w:rsidP="00E6658C">
      <w:pPr>
        <w:ind w:left="2160" w:hanging="2160"/>
      </w:pPr>
      <w:r>
        <w:t>6</w:t>
      </w:r>
      <w:r w:rsidR="00F87BE7">
        <w:t>:00</w:t>
      </w:r>
      <w:r w:rsidR="00001F99">
        <w:t xml:space="preserve"> pm</w:t>
      </w:r>
      <w:r w:rsidR="00F87BE7">
        <w:t xml:space="preserve"> </w:t>
      </w:r>
      <w:r w:rsidR="00001F99">
        <w:t xml:space="preserve">– 9 </w:t>
      </w:r>
      <w:r w:rsidR="00F87BE7">
        <w:t>pm</w:t>
      </w:r>
      <w:r w:rsidR="00F87BE7">
        <w:tab/>
        <w:t>Dinner on your own / Dine Around</w:t>
      </w:r>
      <w:r w:rsidR="00E6658C">
        <w:t xml:space="preserve"> </w:t>
      </w:r>
    </w:p>
    <w:p w14:paraId="35EDFC1F" w14:textId="77777777" w:rsidR="00F87BE7" w:rsidRPr="00BF36D4" w:rsidRDefault="00F87BE7">
      <w:pPr>
        <w:rPr>
          <w:sz w:val="16"/>
          <w:szCs w:val="16"/>
        </w:rPr>
      </w:pPr>
    </w:p>
    <w:p w14:paraId="05EE01D0" w14:textId="14E1F4A4" w:rsidR="00F87BE7" w:rsidRPr="00F87BE7" w:rsidRDefault="00F87BE7" w:rsidP="00F87BE7">
      <w:pPr>
        <w:pBdr>
          <w:bottom w:val="double" w:sz="6" w:space="1" w:color="auto"/>
        </w:pBdr>
        <w:rPr>
          <w:b/>
        </w:rPr>
      </w:pPr>
      <w:r>
        <w:rPr>
          <w:b/>
        </w:rPr>
        <w:t>Friday</w:t>
      </w:r>
      <w:r w:rsidRPr="00F87BE7">
        <w:rPr>
          <w:b/>
        </w:rPr>
        <w:t xml:space="preserve">, August </w:t>
      </w:r>
      <w:r w:rsidR="00001F99">
        <w:rPr>
          <w:b/>
        </w:rPr>
        <w:t>7</w:t>
      </w:r>
      <w:r>
        <w:rPr>
          <w:b/>
        </w:rPr>
        <w:t>th</w:t>
      </w:r>
    </w:p>
    <w:p w14:paraId="16C84628" w14:textId="50BBF83A" w:rsidR="005623FA" w:rsidRDefault="005623FA">
      <w:r>
        <w:t>9:</w:t>
      </w:r>
      <w:r w:rsidR="00AF22E9">
        <w:t>0</w:t>
      </w:r>
      <w:r>
        <w:t>0 am – 11:30 am</w:t>
      </w:r>
      <w:r>
        <w:tab/>
        <w:t>Associate Member’s Council Meeting,</w:t>
      </w:r>
      <w:r w:rsidR="00001F99">
        <w:t xml:space="preserve"> Wapiti C</w:t>
      </w:r>
    </w:p>
    <w:p w14:paraId="1C382BD9" w14:textId="075577FE" w:rsidR="00B72B5D" w:rsidRDefault="003E6F11">
      <w:r>
        <w:t>9</w:t>
      </w:r>
      <w:r w:rsidR="00B72B5D">
        <w:t>:</w:t>
      </w:r>
      <w:r w:rsidR="00AF22E9">
        <w:t>00</w:t>
      </w:r>
      <w:r w:rsidR="00B72B5D">
        <w:t xml:space="preserve"> am – </w:t>
      </w:r>
      <w:r w:rsidR="00AF22E9">
        <w:t>4</w:t>
      </w:r>
      <w:r w:rsidR="00B72B5D">
        <w:t>:</w:t>
      </w:r>
      <w:r w:rsidR="00AF22E9">
        <w:t>00</w:t>
      </w:r>
      <w:r w:rsidR="00B72B5D">
        <w:t xml:space="preserve"> </w:t>
      </w:r>
      <w:r w:rsidR="00AF22E9">
        <w:t>p</w:t>
      </w:r>
      <w:r w:rsidR="00B72B5D">
        <w:t>m</w:t>
      </w:r>
      <w:r w:rsidR="00B72B5D">
        <w:tab/>
        <w:t xml:space="preserve">Board of Directors Meeting, </w:t>
      </w:r>
      <w:r w:rsidR="00001F99">
        <w:t>Wapiti B</w:t>
      </w:r>
    </w:p>
    <w:p w14:paraId="31F6E9F7" w14:textId="77777777" w:rsidR="00B72B5D" w:rsidRDefault="00B72B5D">
      <w:r>
        <w:t>11:30 am</w:t>
      </w:r>
      <w:r w:rsidR="009000B2">
        <w:t xml:space="preserve"> – 12:00 pm</w:t>
      </w:r>
      <w:r>
        <w:tab/>
        <w:t>Joint Lunch with Past Chairs, Guests, AMC</w:t>
      </w:r>
    </w:p>
    <w:p w14:paraId="687A832B" w14:textId="74E8EF76" w:rsidR="00B72B5D" w:rsidRDefault="00B72B5D" w:rsidP="00B72B5D">
      <w:pPr>
        <w:ind w:left="2160" w:hanging="2160"/>
      </w:pPr>
      <w:r>
        <w:t>12:00 pm</w:t>
      </w:r>
      <w:r w:rsidR="009000B2">
        <w:t xml:space="preserve"> – 2:30 pm</w:t>
      </w:r>
      <w:r>
        <w:tab/>
        <w:t xml:space="preserve">Board of Directors Open Session with Past Chairs, Invited Guest and AMC, </w:t>
      </w:r>
      <w:r w:rsidR="00001F99">
        <w:t>Wapiti B</w:t>
      </w:r>
    </w:p>
    <w:p w14:paraId="3F06EBAD" w14:textId="66FDF8A8" w:rsidR="00B72B5D" w:rsidRDefault="00B72B5D" w:rsidP="00B72B5D">
      <w:pPr>
        <w:ind w:left="2160" w:hanging="2160"/>
      </w:pPr>
      <w:r>
        <w:t>2:30 pm</w:t>
      </w:r>
      <w:r w:rsidR="003E6F11">
        <w:t xml:space="preserve"> – 4:00 pm</w:t>
      </w:r>
      <w:r>
        <w:tab/>
        <w:t xml:space="preserve">Board of Director’s Meeting with Past Chairs and Guests, </w:t>
      </w:r>
      <w:r w:rsidR="00C6672D">
        <w:t>Wapiti B</w:t>
      </w:r>
    </w:p>
    <w:p w14:paraId="078C2AA3" w14:textId="2B4523F0" w:rsidR="00DF2DF0" w:rsidRPr="00DF2DF0" w:rsidRDefault="00DF2DF0" w:rsidP="00B72B5D">
      <w:pPr>
        <w:ind w:left="2160" w:hanging="2160"/>
        <w:rPr>
          <w:i/>
        </w:rPr>
      </w:pPr>
      <w:r>
        <w:t>6:00 pm – 9:30 pm</w:t>
      </w:r>
      <w:r>
        <w:tab/>
        <w:t>Dinner</w:t>
      </w:r>
      <w:r w:rsidR="00C6672D">
        <w:t>, Wapiti A/B/C and Pond Patio</w:t>
      </w:r>
      <w:r>
        <w:t xml:space="preserve"> </w:t>
      </w:r>
    </w:p>
    <w:p w14:paraId="274C5A13" w14:textId="77777777" w:rsidR="00591D5E" w:rsidRDefault="00591D5E" w:rsidP="00B72B5D">
      <w:pPr>
        <w:ind w:left="2160" w:hanging="2160"/>
      </w:pPr>
    </w:p>
    <w:p w14:paraId="372860D9" w14:textId="77777777" w:rsidR="00142CD0" w:rsidRPr="00BF36D4" w:rsidRDefault="00142CD0" w:rsidP="00B72B5D">
      <w:pPr>
        <w:ind w:left="2160" w:hanging="2160"/>
        <w:rPr>
          <w:sz w:val="16"/>
          <w:szCs w:val="16"/>
        </w:rPr>
      </w:pPr>
    </w:p>
    <w:p w14:paraId="2318256C" w14:textId="44EE87C4" w:rsidR="00142CD0" w:rsidRPr="00F87BE7" w:rsidRDefault="00142CD0" w:rsidP="00142CD0">
      <w:pPr>
        <w:pBdr>
          <w:bottom w:val="double" w:sz="6" w:space="1" w:color="auto"/>
        </w:pBdr>
        <w:rPr>
          <w:b/>
        </w:rPr>
      </w:pPr>
      <w:r>
        <w:rPr>
          <w:b/>
        </w:rPr>
        <w:t>Saturday</w:t>
      </w:r>
      <w:r w:rsidRPr="00F87BE7">
        <w:rPr>
          <w:b/>
        </w:rPr>
        <w:t xml:space="preserve">, August </w:t>
      </w:r>
      <w:r w:rsidR="00C6672D">
        <w:rPr>
          <w:b/>
        </w:rPr>
        <w:t>8</w:t>
      </w:r>
      <w:r>
        <w:rPr>
          <w:b/>
        </w:rPr>
        <w:t>th</w:t>
      </w:r>
    </w:p>
    <w:p w14:paraId="706069BD" w14:textId="5EAD1104" w:rsidR="00DF2DF0" w:rsidRPr="00591D5E" w:rsidRDefault="00C6672D" w:rsidP="00DF2DF0">
      <w:pPr>
        <w:ind w:left="2160" w:hanging="2160"/>
      </w:pPr>
      <w:r>
        <w:t>9:00 am – 3 pm</w:t>
      </w:r>
      <w:r w:rsidR="00DF2DF0">
        <w:tab/>
      </w:r>
      <w:r>
        <w:t>CFIG Golf Classic Tournament</w:t>
      </w:r>
    </w:p>
    <w:p w14:paraId="3DC558C5" w14:textId="3A85CCA5" w:rsidR="00D322FB" w:rsidRDefault="00D322FB" w:rsidP="00F57583">
      <w:pPr>
        <w:ind w:left="2160" w:hanging="2160"/>
      </w:pPr>
      <w:r>
        <w:t xml:space="preserve">6:00 pm to </w:t>
      </w:r>
      <w:r w:rsidR="00737665">
        <w:t>9</w:t>
      </w:r>
      <w:r>
        <w:t>:00 pm</w:t>
      </w:r>
      <w:r>
        <w:tab/>
      </w:r>
      <w:r w:rsidR="00C6672D">
        <w:t>Farewell Dinner, Pavilion</w:t>
      </w:r>
    </w:p>
    <w:p w14:paraId="56EB40A0" w14:textId="77777777" w:rsidR="00BF36D4" w:rsidRDefault="00BF36D4" w:rsidP="00F57583">
      <w:pPr>
        <w:ind w:left="2160" w:hanging="2160"/>
      </w:pPr>
    </w:p>
    <w:p w14:paraId="1A1B29C5" w14:textId="0DEE3732" w:rsidR="00BF36D4" w:rsidRPr="00F87BE7" w:rsidRDefault="00BF36D4" w:rsidP="00BF36D4">
      <w:pPr>
        <w:pBdr>
          <w:bottom w:val="double" w:sz="6" w:space="1" w:color="auto"/>
        </w:pBdr>
        <w:rPr>
          <w:b/>
        </w:rPr>
      </w:pPr>
      <w:r>
        <w:rPr>
          <w:b/>
        </w:rPr>
        <w:t>Sunday</w:t>
      </w:r>
      <w:r w:rsidRPr="00F87BE7">
        <w:rPr>
          <w:b/>
        </w:rPr>
        <w:t xml:space="preserve">, August </w:t>
      </w:r>
      <w:r w:rsidR="00C6672D">
        <w:rPr>
          <w:b/>
        </w:rPr>
        <w:t>9</w:t>
      </w:r>
      <w:r>
        <w:rPr>
          <w:b/>
        </w:rPr>
        <w:t>th</w:t>
      </w:r>
    </w:p>
    <w:p w14:paraId="1F1E36C5" w14:textId="77777777" w:rsidR="00BF36D4" w:rsidRPr="00F57583" w:rsidRDefault="00BF36D4" w:rsidP="00F57583">
      <w:pPr>
        <w:ind w:left="2160" w:hanging="2160"/>
      </w:pPr>
      <w:r>
        <w:t>Departures</w:t>
      </w:r>
    </w:p>
    <w:sectPr w:rsidR="00BF36D4" w:rsidRPr="00F57583" w:rsidSect="00BF36D4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055"/>
    <w:multiLevelType w:val="hybridMultilevel"/>
    <w:tmpl w:val="DF46FC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AE039C"/>
    <w:multiLevelType w:val="multilevel"/>
    <w:tmpl w:val="68B09AB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A6588"/>
    <w:multiLevelType w:val="multilevel"/>
    <w:tmpl w:val="9CA606D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E7"/>
    <w:rsid w:val="00001F99"/>
    <w:rsid w:val="00142CD0"/>
    <w:rsid w:val="00300526"/>
    <w:rsid w:val="003E6F11"/>
    <w:rsid w:val="004A2618"/>
    <w:rsid w:val="004C19A2"/>
    <w:rsid w:val="005623FA"/>
    <w:rsid w:val="00591D5E"/>
    <w:rsid w:val="005F43F1"/>
    <w:rsid w:val="00737665"/>
    <w:rsid w:val="0076716C"/>
    <w:rsid w:val="00805A24"/>
    <w:rsid w:val="009000B2"/>
    <w:rsid w:val="0091244E"/>
    <w:rsid w:val="009E4AF6"/>
    <w:rsid w:val="00A0438E"/>
    <w:rsid w:val="00A85618"/>
    <w:rsid w:val="00AF22E9"/>
    <w:rsid w:val="00B72B5D"/>
    <w:rsid w:val="00BF36D4"/>
    <w:rsid w:val="00C6672D"/>
    <w:rsid w:val="00D322FB"/>
    <w:rsid w:val="00DF2DF0"/>
    <w:rsid w:val="00E170BB"/>
    <w:rsid w:val="00E6658C"/>
    <w:rsid w:val="00E722D9"/>
    <w:rsid w:val="00EC183A"/>
    <w:rsid w:val="00F57583"/>
    <w:rsid w:val="00F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C26E"/>
  <w15:chartTrackingRefBased/>
  <w15:docId w15:val="{3964BC5D-5520-4A39-958F-847E73A4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Stevenson</dc:creator>
  <cp:keywords/>
  <dc:description/>
  <cp:lastModifiedBy>Diana Stevenson</cp:lastModifiedBy>
  <cp:revision>2</cp:revision>
  <cp:lastPrinted>2019-04-16T15:26:00Z</cp:lastPrinted>
  <dcterms:created xsi:type="dcterms:W3CDTF">2019-11-27T19:00:00Z</dcterms:created>
  <dcterms:modified xsi:type="dcterms:W3CDTF">2019-11-27T19:00:00Z</dcterms:modified>
</cp:coreProperties>
</file>