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899E" w14:textId="12CFAF5B" w:rsidR="00E3045B" w:rsidRDefault="00E3045B" w:rsidP="00F87BE7">
      <w:pPr>
        <w:jc w:val="center"/>
        <w:rPr>
          <w:b/>
          <w:sz w:val="28"/>
          <w:szCs w:val="28"/>
        </w:rPr>
      </w:pPr>
    </w:p>
    <w:p w14:paraId="5F9EFF9A" w14:textId="657A302D" w:rsidR="00EC183A" w:rsidRDefault="004A2618" w:rsidP="00F87B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CFIG </w:t>
      </w:r>
      <w:r w:rsidR="00A85618">
        <w:rPr>
          <w:b/>
          <w:sz w:val="28"/>
          <w:szCs w:val="28"/>
        </w:rPr>
        <w:t xml:space="preserve">Summer Meeting </w:t>
      </w:r>
      <w:r w:rsidR="00001F99">
        <w:rPr>
          <w:b/>
          <w:sz w:val="28"/>
          <w:szCs w:val="28"/>
        </w:rPr>
        <w:t>202</w:t>
      </w:r>
      <w:r w:rsidR="00CF0380">
        <w:rPr>
          <w:b/>
          <w:sz w:val="28"/>
          <w:szCs w:val="28"/>
        </w:rPr>
        <w:t>4</w:t>
      </w:r>
    </w:p>
    <w:p w14:paraId="088FA65E" w14:textId="776C2FD5" w:rsidR="00E170BB" w:rsidRPr="00F87BE7" w:rsidRDefault="00F87BE7" w:rsidP="00F87BE7">
      <w:pPr>
        <w:jc w:val="center"/>
        <w:rPr>
          <w:b/>
          <w:sz w:val="28"/>
          <w:szCs w:val="28"/>
        </w:rPr>
      </w:pPr>
      <w:r w:rsidRPr="00F87BE7">
        <w:rPr>
          <w:b/>
          <w:sz w:val="28"/>
          <w:szCs w:val="28"/>
        </w:rPr>
        <w:t>Overview Agenda</w:t>
      </w:r>
      <w:r w:rsidRPr="00F87BE7">
        <w:rPr>
          <w:b/>
          <w:sz w:val="28"/>
          <w:szCs w:val="28"/>
        </w:rPr>
        <w:tab/>
      </w:r>
      <w:r w:rsidRPr="00F87BE7">
        <w:rPr>
          <w:b/>
          <w:sz w:val="28"/>
          <w:szCs w:val="28"/>
        </w:rPr>
        <w:tab/>
        <w:t xml:space="preserve">August </w:t>
      </w:r>
      <w:r w:rsidR="00A80A7E">
        <w:rPr>
          <w:b/>
          <w:sz w:val="28"/>
          <w:szCs w:val="28"/>
        </w:rPr>
        <w:t>8</w:t>
      </w:r>
      <w:r w:rsidR="0079723C">
        <w:rPr>
          <w:b/>
          <w:sz w:val="28"/>
          <w:szCs w:val="28"/>
        </w:rPr>
        <w:t xml:space="preserve"> </w:t>
      </w:r>
      <w:r w:rsidR="00001F99">
        <w:rPr>
          <w:b/>
          <w:sz w:val="28"/>
          <w:szCs w:val="28"/>
        </w:rPr>
        <w:t>-</w:t>
      </w:r>
      <w:r w:rsidR="0079723C">
        <w:rPr>
          <w:b/>
          <w:sz w:val="28"/>
          <w:szCs w:val="28"/>
        </w:rPr>
        <w:t xml:space="preserve"> </w:t>
      </w:r>
      <w:r w:rsidR="00B65374">
        <w:rPr>
          <w:b/>
          <w:sz w:val="28"/>
          <w:szCs w:val="28"/>
        </w:rPr>
        <w:t>1</w:t>
      </w:r>
      <w:r w:rsidR="00A80A7E">
        <w:rPr>
          <w:b/>
          <w:sz w:val="28"/>
          <w:szCs w:val="28"/>
        </w:rPr>
        <w:t>1</w:t>
      </w:r>
      <w:r w:rsidR="00A85618">
        <w:rPr>
          <w:b/>
          <w:sz w:val="28"/>
          <w:szCs w:val="28"/>
        </w:rPr>
        <w:t>, 20</w:t>
      </w:r>
      <w:r w:rsidR="00001F99">
        <w:rPr>
          <w:b/>
          <w:sz w:val="28"/>
          <w:szCs w:val="28"/>
        </w:rPr>
        <w:t>2</w:t>
      </w:r>
      <w:r w:rsidR="00A80A7E">
        <w:rPr>
          <w:b/>
          <w:sz w:val="28"/>
          <w:szCs w:val="28"/>
        </w:rPr>
        <w:t>4</w:t>
      </w:r>
    </w:p>
    <w:p w14:paraId="09EE2C75" w14:textId="77777777" w:rsidR="00F87BE7" w:rsidRPr="00BF36D4" w:rsidRDefault="00F87BE7">
      <w:pPr>
        <w:rPr>
          <w:sz w:val="16"/>
          <w:szCs w:val="16"/>
        </w:rPr>
      </w:pPr>
    </w:p>
    <w:p w14:paraId="112C42D9" w14:textId="781CF9B0" w:rsidR="00F87BE7" w:rsidRPr="00F87BE7" w:rsidRDefault="00342F0D">
      <w:pPr>
        <w:pBdr>
          <w:bottom w:val="double" w:sz="6" w:space="1" w:color="auto"/>
        </w:pBdr>
        <w:rPr>
          <w:b/>
        </w:rPr>
      </w:pPr>
      <w:r>
        <w:rPr>
          <w:b/>
        </w:rPr>
        <w:t>Thursday</w:t>
      </w:r>
      <w:r w:rsidR="00F87BE7" w:rsidRPr="00F87BE7">
        <w:rPr>
          <w:b/>
        </w:rPr>
        <w:t xml:space="preserve">, August </w:t>
      </w:r>
      <w:r w:rsidR="009D186C">
        <w:rPr>
          <w:b/>
        </w:rPr>
        <w:t>8</w:t>
      </w:r>
      <w:r w:rsidR="00F87BE7" w:rsidRPr="00F87BE7">
        <w:rPr>
          <w:b/>
        </w:rPr>
        <w:t xml:space="preserve">th </w:t>
      </w:r>
    </w:p>
    <w:p w14:paraId="6A0D371A" w14:textId="1D03E590" w:rsidR="00300526" w:rsidRDefault="00F87BE7" w:rsidP="00300526">
      <w:pPr>
        <w:ind w:left="2160" w:hanging="2160"/>
      </w:pPr>
      <w:r>
        <w:t>Arrivals</w:t>
      </w:r>
      <w:r>
        <w:tab/>
      </w:r>
      <w:r w:rsidR="00114620">
        <w:t xml:space="preserve">4 pm </w:t>
      </w:r>
      <w:r>
        <w:t xml:space="preserve">Hotel </w:t>
      </w:r>
      <w:r w:rsidR="00B13032">
        <w:t>Check In</w:t>
      </w:r>
      <w:r>
        <w:t>/Registration Package available upon check in</w:t>
      </w:r>
    </w:p>
    <w:p w14:paraId="1807CA19" w14:textId="6128743B" w:rsidR="00F87BE7" w:rsidRDefault="009C1F10">
      <w:r>
        <w:t>4</w:t>
      </w:r>
      <w:r w:rsidR="00001F99">
        <w:t xml:space="preserve"> pm – </w:t>
      </w:r>
      <w:r>
        <w:t>6</w:t>
      </w:r>
      <w:r w:rsidR="00001F99">
        <w:t xml:space="preserve"> pm</w:t>
      </w:r>
      <w:r w:rsidR="00001F99">
        <w:tab/>
      </w:r>
      <w:r w:rsidR="00F87BE7">
        <w:tab/>
        <w:t xml:space="preserve">CFIG Welcome to </w:t>
      </w:r>
      <w:r w:rsidR="00A80A7E">
        <w:t>Penticton BC</w:t>
      </w:r>
      <w:r w:rsidR="00EE5841">
        <w:t xml:space="preserve"> (</w:t>
      </w:r>
      <w:r w:rsidR="00C07B6D">
        <w:t>Salon D/West Lawn</w:t>
      </w:r>
      <w:r w:rsidR="0022020E">
        <w:t>)</w:t>
      </w:r>
      <w:r w:rsidR="00F87BE7">
        <w:t xml:space="preserve"> </w:t>
      </w:r>
    </w:p>
    <w:p w14:paraId="45CC6FC2" w14:textId="396EB413" w:rsidR="007B4D7F" w:rsidRDefault="007B4D7F">
      <w:r>
        <w:t>7 pm – 9 pm</w:t>
      </w:r>
      <w:r>
        <w:tab/>
      </w:r>
      <w:r>
        <w:tab/>
        <w:t>Dine Around (guests to make dinner reservations at local or onsite rest</w:t>
      </w:r>
      <w:r w:rsidR="009D186C">
        <w:t>aurants</w:t>
      </w:r>
      <w:r w:rsidR="00C07B6D">
        <w:t>)</w:t>
      </w:r>
    </w:p>
    <w:p w14:paraId="35EDFC1F" w14:textId="69296983" w:rsidR="00F87BE7" w:rsidRPr="00BF36D4" w:rsidRDefault="00F87BE7">
      <w:pPr>
        <w:rPr>
          <w:sz w:val="16"/>
          <w:szCs w:val="16"/>
        </w:rPr>
      </w:pPr>
    </w:p>
    <w:p w14:paraId="05EE01D0" w14:textId="5B058EDC" w:rsidR="00F87BE7" w:rsidRPr="00F87BE7" w:rsidRDefault="00EE5841" w:rsidP="00F87BE7">
      <w:pPr>
        <w:pBdr>
          <w:bottom w:val="double" w:sz="6" w:space="1" w:color="auto"/>
        </w:pBdr>
        <w:rPr>
          <w:b/>
        </w:rPr>
      </w:pPr>
      <w:r>
        <w:rPr>
          <w:b/>
        </w:rPr>
        <w:t>Friday</w:t>
      </w:r>
      <w:r w:rsidR="00F87BE7" w:rsidRPr="00F87BE7">
        <w:rPr>
          <w:b/>
        </w:rPr>
        <w:t xml:space="preserve">, August </w:t>
      </w:r>
      <w:r w:rsidR="009D186C">
        <w:rPr>
          <w:b/>
        </w:rPr>
        <w:t>9</w:t>
      </w:r>
      <w:r w:rsidR="00F87BE7">
        <w:rPr>
          <w:b/>
        </w:rPr>
        <w:t>th</w:t>
      </w:r>
    </w:p>
    <w:p w14:paraId="16C84628" w14:textId="4DC28287" w:rsidR="005623FA" w:rsidRDefault="005623FA">
      <w:r>
        <w:t>9:</w:t>
      </w:r>
      <w:r w:rsidR="00AF22E9">
        <w:t>0</w:t>
      </w:r>
      <w:r>
        <w:t>0 am – 11:30 am</w:t>
      </w:r>
      <w:r>
        <w:tab/>
        <w:t>Associate Member’s Council Meeting</w:t>
      </w:r>
      <w:r w:rsidR="00001F99">
        <w:t xml:space="preserve"> </w:t>
      </w:r>
      <w:r w:rsidR="007C6FF1">
        <w:t>(</w:t>
      </w:r>
      <w:r w:rsidR="00351DC9">
        <w:t>Zinfandel</w:t>
      </w:r>
      <w:r w:rsidR="007766A4">
        <w:t xml:space="preserve"> Room</w:t>
      </w:r>
      <w:r w:rsidR="007C6FF1">
        <w:t>)</w:t>
      </w:r>
    </w:p>
    <w:p w14:paraId="1C382BD9" w14:textId="69360B8B" w:rsidR="00B72B5D" w:rsidRDefault="003E6F11">
      <w:r>
        <w:t>9</w:t>
      </w:r>
      <w:r w:rsidR="00B72B5D">
        <w:t>:</w:t>
      </w:r>
      <w:r w:rsidR="00AF22E9">
        <w:t>00</w:t>
      </w:r>
      <w:r w:rsidR="00B72B5D">
        <w:t xml:space="preserve"> am – </w:t>
      </w:r>
      <w:r w:rsidR="00AF22E9">
        <w:t>4</w:t>
      </w:r>
      <w:r w:rsidR="00B72B5D">
        <w:t>:</w:t>
      </w:r>
      <w:r w:rsidR="00AF22E9">
        <w:t>00</w:t>
      </w:r>
      <w:r w:rsidR="00B72B5D">
        <w:t xml:space="preserve"> </w:t>
      </w:r>
      <w:r w:rsidR="00AF22E9">
        <w:t>p</w:t>
      </w:r>
      <w:r w:rsidR="00B72B5D">
        <w:t>m</w:t>
      </w:r>
      <w:r w:rsidR="00B72B5D">
        <w:tab/>
        <w:t>Board of Directors Meeting</w:t>
      </w:r>
      <w:r w:rsidR="00763CD5">
        <w:t xml:space="preserve"> </w:t>
      </w:r>
      <w:r w:rsidR="007C6FF1">
        <w:t>(</w:t>
      </w:r>
      <w:r w:rsidR="004A535E">
        <w:t>Salon B</w:t>
      </w:r>
      <w:r w:rsidR="007C6FF1">
        <w:t>)</w:t>
      </w:r>
    </w:p>
    <w:p w14:paraId="4068B8A7" w14:textId="1A23FDC3" w:rsidR="004A535E" w:rsidRDefault="004A535E">
      <w:r>
        <w:t xml:space="preserve">8:00 am </w:t>
      </w:r>
      <w:r w:rsidR="006E5D89">
        <w:t>–</w:t>
      </w:r>
      <w:r>
        <w:t xml:space="preserve"> </w:t>
      </w:r>
      <w:r w:rsidR="006E5D89">
        <w:t>3:</w:t>
      </w:r>
      <w:r w:rsidR="007C6FF1">
        <w:t>3</w:t>
      </w:r>
      <w:r w:rsidR="006E5D89">
        <w:t>0 pm</w:t>
      </w:r>
      <w:r w:rsidR="007C6FF1">
        <w:tab/>
        <w:t>Meal Room (Salon A)</w:t>
      </w:r>
    </w:p>
    <w:p w14:paraId="078C2AA3" w14:textId="39A7F55B" w:rsidR="00DF2DF0" w:rsidRPr="00DF2DF0" w:rsidRDefault="00DF2DF0" w:rsidP="00B72B5D">
      <w:pPr>
        <w:ind w:left="2160" w:hanging="2160"/>
        <w:rPr>
          <w:i/>
        </w:rPr>
      </w:pPr>
      <w:r>
        <w:t xml:space="preserve">6:00 pm – </w:t>
      </w:r>
      <w:r w:rsidR="001A07AD">
        <w:t>10</w:t>
      </w:r>
      <w:r>
        <w:t>:</w:t>
      </w:r>
      <w:r w:rsidR="001A07AD">
        <w:t>00</w:t>
      </w:r>
      <w:r>
        <w:t xml:space="preserve"> pm</w:t>
      </w:r>
      <w:r>
        <w:tab/>
        <w:t>Dinner</w:t>
      </w:r>
      <w:r w:rsidR="00552D20">
        <w:t xml:space="preserve"> &amp; Entertainment</w:t>
      </w:r>
      <w:r w:rsidR="00253191">
        <w:t xml:space="preserve"> </w:t>
      </w:r>
      <w:r w:rsidR="00635529">
        <w:t>(require location)</w:t>
      </w:r>
    </w:p>
    <w:p w14:paraId="372860D9" w14:textId="77777777" w:rsidR="00142CD0" w:rsidRPr="00BF36D4" w:rsidRDefault="00142CD0" w:rsidP="00B72B5D">
      <w:pPr>
        <w:ind w:left="2160" w:hanging="2160"/>
        <w:rPr>
          <w:sz w:val="16"/>
          <w:szCs w:val="16"/>
        </w:rPr>
      </w:pPr>
    </w:p>
    <w:p w14:paraId="2318256C" w14:textId="454B6903" w:rsidR="00142CD0" w:rsidRPr="00F87BE7" w:rsidRDefault="0050315F" w:rsidP="00142CD0">
      <w:pPr>
        <w:pBdr>
          <w:bottom w:val="double" w:sz="6" w:space="1" w:color="auto"/>
        </w:pBdr>
        <w:rPr>
          <w:b/>
        </w:rPr>
      </w:pPr>
      <w:r>
        <w:rPr>
          <w:b/>
        </w:rPr>
        <w:t>Saturday</w:t>
      </w:r>
      <w:r w:rsidR="00142CD0" w:rsidRPr="00F87BE7">
        <w:rPr>
          <w:b/>
        </w:rPr>
        <w:t xml:space="preserve">, August </w:t>
      </w:r>
      <w:r>
        <w:rPr>
          <w:b/>
        </w:rPr>
        <w:t>1</w:t>
      </w:r>
      <w:r w:rsidR="0083475A">
        <w:rPr>
          <w:b/>
        </w:rPr>
        <w:t>0</w:t>
      </w:r>
      <w:r w:rsidR="00142CD0" w:rsidRPr="0086706C">
        <w:rPr>
          <w:b/>
          <w:vertAlign w:val="superscript"/>
        </w:rPr>
        <w:t>th</w:t>
      </w:r>
      <w:r w:rsidR="0086706C">
        <w:rPr>
          <w:b/>
        </w:rPr>
        <w:t xml:space="preserve"> </w:t>
      </w:r>
      <w:r w:rsidR="00F018B4">
        <w:rPr>
          <w:b/>
        </w:rPr>
        <w:tab/>
      </w:r>
      <w:r w:rsidR="0086706C">
        <w:rPr>
          <w:b/>
        </w:rPr>
        <w:t>CFIG Family Day</w:t>
      </w:r>
    </w:p>
    <w:p w14:paraId="706069BD" w14:textId="5FA1B334" w:rsidR="00DF2DF0" w:rsidRDefault="0083475A" w:rsidP="00DF2DF0">
      <w:pPr>
        <w:ind w:left="2160" w:hanging="2160"/>
      </w:pPr>
      <w:r>
        <w:t>9:</w:t>
      </w:r>
      <w:r w:rsidR="00C6672D">
        <w:t xml:space="preserve">00 am – </w:t>
      </w:r>
      <w:r w:rsidR="001D7596">
        <w:t>3</w:t>
      </w:r>
      <w:r w:rsidR="00C6672D">
        <w:t xml:space="preserve"> pm</w:t>
      </w:r>
      <w:r w:rsidR="00DF2DF0">
        <w:tab/>
      </w:r>
      <w:r w:rsidR="00C6672D">
        <w:t>CFIG Golf Classic Tournament</w:t>
      </w:r>
      <w:r w:rsidR="00B637CB">
        <w:t xml:space="preserve"> (</w:t>
      </w:r>
      <w:r w:rsidR="00BD4AB0">
        <w:t>Penticton</w:t>
      </w:r>
      <w:r w:rsidR="00444C14">
        <w:t xml:space="preserve"> Golf &amp; Country Club 18 Hole</w:t>
      </w:r>
      <w:r w:rsidR="0022020E">
        <w:t>)</w:t>
      </w:r>
      <w:r w:rsidR="006C69DB">
        <w:t xml:space="preserve"> TBC</w:t>
      </w:r>
    </w:p>
    <w:p w14:paraId="6BE91A1D" w14:textId="50D75772" w:rsidR="00972FFE" w:rsidRDefault="00972FFE" w:rsidP="00DF2DF0">
      <w:pPr>
        <w:ind w:left="2160" w:hanging="2160"/>
      </w:pPr>
      <w:r>
        <w:t>9:00 am – 4 pm</w:t>
      </w:r>
      <w:r>
        <w:tab/>
        <w:t>Summer Outdoor Activities (for non-golfers)</w:t>
      </w:r>
    </w:p>
    <w:p w14:paraId="47305D10" w14:textId="7284847C" w:rsidR="004F7785" w:rsidRDefault="004815E8" w:rsidP="00DF2DF0">
      <w:pPr>
        <w:ind w:left="2160" w:hanging="2160"/>
      </w:pPr>
      <w:r>
        <w:t>Option 1</w:t>
      </w:r>
      <w:r>
        <w:tab/>
        <w:t>Float the Channel (Coyot</w:t>
      </w:r>
      <w:r w:rsidR="00C54145">
        <w:t>e Cruises)</w:t>
      </w:r>
    </w:p>
    <w:p w14:paraId="07B2E6C8" w14:textId="474DF47B" w:rsidR="000052C3" w:rsidRDefault="000052C3" w:rsidP="00DF2DF0">
      <w:pPr>
        <w:ind w:left="2160" w:hanging="2160"/>
      </w:pPr>
      <w:r>
        <w:tab/>
      </w:r>
      <w:hyperlink r:id="rId5" w:history="1">
        <w:r>
          <w:rPr>
            <w:rStyle w:val="Hyperlink"/>
          </w:rPr>
          <w:t>Tube &amp; Bus Combo - Penticton Channel, BC | Coyote Cruises</w:t>
        </w:r>
      </w:hyperlink>
    </w:p>
    <w:p w14:paraId="5F8134F5" w14:textId="5A47FCC3" w:rsidR="00C54145" w:rsidRDefault="000052C3" w:rsidP="00DF2DF0">
      <w:pPr>
        <w:ind w:left="2160" w:hanging="2160"/>
      </w:pPr>
      <w:r>
        <w:t>Option 2</w:t>
      </w:r>
      <w:r>
        <w:tab/>
        <w:t>Loco Landing</w:t>
      </w:r>
      <w:r w:rsidR="00E61630">
        <w:t xml:space="preserve"> - P</w:t>
      </w:r>
      <w:r w:rsidR="00E61630" w:rsidRPr="00E61630">
        <w:t>enticton’s Favorite Family Theme Park</w:t>
      </w:r>
    </w:p>
    <w:p w14:paraId="4747015E" w14:textId="7BE25E99" w:rsidR="00E61630" w:rsidRDefault="00E61630" w:rsidP="00DF2DF0">
      <w:pPr>
        <w:ind w:left="2160" w:hanging="2160"/>
      </w:pPr>
      <w:r>
        <w:tab/>
      </w:r>
      <w:hyperlink r:id="rId6" w:history="1">
        <w:r w:rsidR="00F8638F">
          <w:rPr>
            <w:rStyle w:val="Hyperlink"/>
          </w:rPr>
          <w:t>Attractions - LocoLanding Adventure Park</w:t>
        </w:r>
      </w:hyperlink>
    </w:p>
    <w:p w14:paraId="3DC558C5" w14:textId="0BA10D4D" w:rsidR="00D322FB" w:rsidRPr="00886622" w:rsidRDefault="00D322FB" w:rsidP="00886622">
      <w:pPr>
        <w:ind w:left="2160" w:hanging="2160"/>
        <w:rPr>
          <w:i/>
        </w:rPr>
      </w:pPr>
      <w:r>
        <w:t xml:space="preserve">6:00 pm to </w:t>
      </w:r>
      <w:r w:rsidR="00737665">
        <w:t>9</w:t>
      </w:r>
      <w:r>
        <w:t>:00 pm</w:t>
      </w:r>
      <w:r>
        <w:tab/>
      </w:r>
      <w:r w:rsidR="00C6672D">
        <w:t>Farewell Dinner</w:t>
      </w:r>
      <w:r w:rsidR="00802D30">
        <w:t xml:space="preserve"> </w:t>
      </w:r>
      <w:r w:rsidR="00552D20">
        <w:t xml:space="preserve">&amp; Entertainment </w:t>
      </w:r>
      <w:r w:rsidR="00802D30">
        <w:t>(</w:t>
      </w:r>
      <w:r w:rsidR="00635529" w:rsidRPr="00635529">
        <w:t>Bufflehead Café)</w:t>
      </w:r>
    </w:p>
    <w:p w14:paraId="56EB40A0" w14:textId="77777777" w:rsidR="00BF36D4" w:rsidRDefault="00BF36D4" w:rsidP="00F57583">
      <w:pPr>
        <w:ind w:left="2160" w:hanging="2160"/>
      </w:pPr>
    </w:p>
    <w:p w14:paraId="1A1B29C5" w14:textId="77D6C049" w:rsidR="00BF36D4" w:rsidRPr="00F87BE7" w:rsidRDefault="00802D30" w:rsidP="00BF36D4">
      <w:pPr>
        <w:pBdr>
          <w:bottom w:val="double" w:sz="6" w:space="1" w:color="auto"/>
        </w:pBdr>
        <w:rPr>
          <w:b/>
        </w:rPr>
      </w:pPr>
      <w:r>
        <w:rPr>
          <w:b/>
        </w:rPr>
        <w:t>Sunday</w:t>
      </w:r>
      <w:r w:rsidR="00BF36D4" w:rsidRPr="00F87BE7">
        <w:rPr>
          <w:b/>
        </w:rPr>
        <w:t xml:space="preserve">, August </w:t>
      </w:r>
      <w:r w:rsidR="006013DD">
        <w:rPr>
          <w:b/>
        </w:rPr>
        <w:t>1</w:t>
      </w:r>
      <w:r w:rsidR="008123FC">
        <w:rPr>
          <w:b/>
        </w:rPr>
        <w:t>1</w:t>
      </w:r>
      <w:r w:rsidR="00BF36D4">
        <w:rPr>
          <w:b/>
        </w:rPr>
        <w:t>th</w:t>
      </w:r>
    </w:p>
    <w:p w14:paraId="1F1E36C5" w14:textId="77777777" w:rsidR="00BF36D4" w:rsidRPr="00F57583" w:rsidRDefault="00BF36D4" w:rsidP="00F57583">
      <w:pPr>
        <w:ind w:left="2160" w:hanging="2160"/>
      </w:pPr>
      <w:r>
        <w:t>Departures</w:t>
      </w:r>
    </w:p>
    <w:sectPr w:rsidR="00BF36D4" w:rsidRPr="00F57583" w:rsidSect="00AF3669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055"/>
    <w:multiLevelType w:val="hybridMultilevel"/>
    <w:tmpl w:val="DF46FC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3AE039C"/>
    <w:multiLevelType w:val="multilevel"/>
    <w:tmpl w:val="68B09AB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A6588"/>
    <w:multiLevelType w:val="multilevel"/>
    <w:tmpl w:val="9CA606D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num w:numId="1" w16cid:durableId="302927187">
    <w:abstractNumId w:val="1"/>
  </w:num>
  <w:num w:numId="2" w16cid:durableId="559483642">
    <w:abstractNumId w:val="2"/>
  </w:num>
  <w:num w:numId="3" w16cid:durableId="45089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E7"/>
    <w:rsid w:val="00001F99"/>
    <w:rsid w:val="000052C3"/>
    <w:rsid w:val="000822EB"/>
    <w:rsid w:val="000D484D"/>
    <w:rsid w:val="00114620"/>
    <w:rsid w:val="0013445E"/>
    <w:rsid w:val="00142CD0"/>
    <w:rsid w:val="001756E9"/>
    <w:rsid w:val="0017607C"/>
    <w:rsid w:val="001A07AD"/>
    <w:rsid w:val="001D1F0D"/>
    <w:rsid w:val="001D7596"/>
    <w:rsid w:val="001E3951"/>
    <w:rsid w:val="0022020E"/>
    <w:rsid w:val="00253191"/>
    <w:rsid w:val="002C6333"/>
    <w:rsid w:val="00300526"/>
    <w:rsid w:val="00342F0D"/>
    <w:rsid w:val="00351DC9"/>
    <w:rsid w:val="003A5AC8"/>
    <w:rsid w:val="003E6F11"/>
    <w:rsid w:val="00444C14"/>
    <w:rsid w:val="004815E8"/>
    <w:rsid w:val="004A2618"/>
    <w:rsid w:val="004A535E"/>
    <w:rsid w:val="004B4AF2"/>
    <w:rsid w:val="004C19A2"/>
    <w:rsid w:val="004F7785"/>
    <w:rsid w:val="0050315F"/>
    <w:rsid w:val="00516DE5"/>
    <w:rsid w:val="0052471C"/>
    <w:rsid w:val="0054252A"/>
    <w:rsid w:val="00552D20"/>
    <w:rsid w:val="005623FA"/>
    <w:rsid w:val="00591D5E"/>
    <w:rsid w:val="005964E4"/>
    <w:rsid w:val="005F43F1"/>
    <w:rsid w:val="005F4DD4"/>
    <w:rsid w:val="006013DD"/>
    <w:rsid w:val="00635529"/>
    <w:rsid w:val="00641A19"/>
    <w:rsid w:val="006C69DB"/>
    <w:rsid w:val="006E5D89"/>
    <w:rsid w:val="00737665"/>
    <w:rsid w:val="00763CD5"/>
    <w:rsid w:val="0076716C"/>
    <w:rsid w:val="007766A4"/>
    <w:rsid w:val="0079723C"/>
    <w:rsid w:val="007B4D7F"/>
    <w:rsid w:val="007C6FF1"/>
    <w:rsid w:val="007C7BBF"/>
    <w:rsid w:val="00802D30"/>
    <w:rsid w:val="00805A24"/>
    <w:rsid w:val="008123FC"/>
    <w:rsid w:val="0083475A"/>
    <w:rsid w:val="0086706C"/>
    <w:rsid w:val="00886622"/>
    <w:rsid w:val="008E71CB"/>
    <w:rsid w:val="009000B2"/>
    <w:rsid w:val="0091244E"/>
    <w:rsid w:val="009320F1"/>
    <w:rsid w:val="00952A52"/>
    <w:rsid w:val="00972FFE"/>
    <w:rsid w:val="009C1F10"/>
    <w:rsid w:val="009D186C"/>
    <w:rsid w:val="009E4AF6"/>
    <w:rsid w:val="009F6434"/>
    <w:rsid w:val="00A0438E"/>
    <w:rsid w:val="00A505A8"/>
    <w:rsid w:val="00A50EB1"/>
    <w:rsid w:val="00A539ED"/>
    <w:rsid w:val="00A63847"/>
    <w:rsid w:val="00A80A7E"/>
    <w:rsid w:val="00A85618"/>
    <w:rsid w:val="00A9254D"/>
    <w:rsid w:val="00AA3726"/>
    <w:rsid w:val="00AF22E9"/>
    <w:rsid w:val="00AF3669"/>
    <w:rsid w:val="00B13032"/>
    <w:rsid w:val="00B637CB"/>
    <w:rsid w:val="00B65374"/>
    <w:rsid w:val="00B72B5D"/>
    <w:rsid w:val="00BD4AB0"/>
    <w:rsid w:val="00BD6491"/>
    <w:rsid w:val="00BF36D4"/>
    <w:rsid w:val="00C07B6D"/>
    <w:rsid w:val="00C54145"/>
    <w:rsid w:val="00C6672D"/>
    <w:rsid w:val="00CF0380"/>
    <w:rsid w:val="00CF3928"/>
    <w:rsid w:val="00D13131"/>
    <w:rsid w:val="00D21E54"/>
    <w:rsid w:val="00D322FB"/>
    <w:rsid w:val="00DF2DF0"/>
    <w:rsid w:val="00E170BB"/>
    <w:rsid w:val="00E3045B"/>
    <w:rsid w:val="00E341DA"/>
    <w:rsid w:val="00E61630"/>
    <w:rsid w:val="00E6658C"/>
    <w:rsid w:val="00E722D9"/>
    <w:rsid w:val="00EC183A"/>
    <w:rsid w:val="00EE5841"/>
    <w:rsid w:val="00F018B4"/>
    <w:rsid w:val="00F57583"/>
    <w:rsid w:val="00F76E90"/>
    <w:rsid w:val="00F8638F"/>
    <w:rsid w:val="00F8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C26E"/>
  <w15:chartTrackingRefBased/>
  <w15:docId w15:val="{3964BC5D-5520-4A39-958F-847E73A4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F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658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05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colanding.com/park-attractions/" TargetMode="External"/><Relationship Id="rId5" Type="http://schemas.openxmlformats.org/officeDocument/2006/relationships/hyperlink" Target="https://www.coyotecruises.com/tube-bus-comb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Stevenson</dc:creator>
  <cp:keywords/>
  <dc:description/>
  <cp:lastModifiedBy>Diana Stevenson</cp:lastModifiedBy>
  <cp:revision>7</cp:revision>
  <cp:lastPrinted>2023-07-06T13:45:00Z</cp:lastPrinted>
  <dcterms:created xsi:type="dcterms:W3CDTF">2024-02-01T00:30:00Z</dcterms:created>
  <dcterms:modified xsi:type="dcterms:W3CDTF">2024-02-05T19:48:00Z</dcterms:modified>
</cp:coreProperties>
</file>